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341" w:type="dxa"/>
        <w:tblInd w:w="-1175" w:type="dxa"/>
        <w:tblLook w:val="04A0" w:firstRow="1" w:lastRow="0" w:firstColumn="1" w:lastColumn="0" w:noHBand="0" w:noVBand="1"/>
      </w:tblPr>
      <w:tblGrid>
        <w:gridCol w:w="15341"/>
      </w:tblGrid>
      <w:tr w:rsidR="00D75F62" w14:paraId="3B5AD034" w14:textId="77777777" w:rsidTr="002B6F92">
        <w:trPr>
          <w:trHeight w:val="1160"/>
        </w:trPr>
        <w:tc>
          <w:tcPr>
            <w:tcW w:w="15341" w:type="dxa"/>
          </w:tcPr>
          <w:p w14:paraId="5E4C80F8" w14:textId="77777777" w:rsidR="00E85FE6" w:rsidRDefault="00D75F62">
            <w:pPr>
              <w:rPr>
                <w:sz w:val="20"/>
                <w:szCs w:val="20"/>
              </w:rPr>
            </w:pPr>
            <w:bookmarkStart w:id="0" w:name="_Hlk158970910"/>
            <w:r w:rsidRPr="00A022BC">
              <w:rPr>
                <w:sz w:val="20"/>
                <w:szCs w:val="20"/>
              </w:rPr>
              <w:t xml:space="preserve"> </w:t>
            </w:r>
          </w:p>
          <w:p w14:paraId="138CBB4C" w14:textId="68BAB8B2" w:rsidR="00D75F62" w:rsidRPr="00B91546" w:rsidRDefault="00D75F62">
            <w:pPr>
              <w:rPr>
                <w:sz w:val="24"/>
                <w:szCs w:val="24"/>
              </w:rPr>
            </w:pPr>
            <w:r w:rsidRPr="00B91546">
              <w:rPr>
                <w:sz w:val="24"/>
                <w:szCs w:val="24"/>
              </w:rPr>
              <w:t xml:space="preserve">Site Name: </w:t>
            </w:r>
            <w:r w:rsidRPr="00B91546">
              <w:rPr>
                <w:sz w:val="24"/>
                <w:szCs w:val="24"/>
              </w:rPr>
              <w:softHyphen/>
            </w:r>
            <w:r w:rsidRPr="00B91546">
              <w:rPr>
                <w:sz w:val="24"/>
                <w:szCs w:val="24"/>
              </w:rPr>
              <w:softHyphen/>
            </w:r>
            <w:r w:rsidRPr="00B91546">
              <w:rPr>
                <w:sz w:val="24"/>
                <w:szCs w:val="24"/>
              </w:rPr>
              <w:softHyphen/>
            </w:r>
            <w:r w:rsidRPr="00B91546">
              <w:rPr>
                <w:sz w:val="24"/>
                <w:szCs w:val="24"/>
              </w:rPr>
              <w:softHyphen/>
              <w:t xml:space="preserve">________________________________                               </w:t>
            </w:r>
            <w:proofErr w:type="gramStart"/>
            <w:r w:rsidR="009D391D" w:rsidRPr="00B91546">
              <w:rPr>
                <w:sz w:val="24"/>
                <w:szCs w:val="24"/>
              </w:rPr>
              <w:t>Address:_</w:t>
            </w:r>
            <w:proofErr w:type="gramEnd"/>
            <w:r w:rsidR="009D391D" w:rsidRPr="00B91546">
              <w:rPr>
                <w:sz w:val="24"/>
                <w:szCs w:val="24"/>
              </w:rPr>
              <w:t>________________</w:t>
            </w:r>
            <w:r w:rsidR="00B91546">
              <w:rPr>
                <w:sz w:val="24"/>
                <w:szCs w:val="24"/>
              </w:rPr>
              <w:t>__________</w:t>
            </w:r>
            <w:r w:rsidR="009D391D" w:rsidRPr="00B91546">
              <w:rPr>
                <w:sz w:val="24"/>
                <w:szCs w:val="24"/>
              </w:rPr>
              <w:t>______                   Telephone:___________</w:t>
            </w:r>
          </w:p>
          <w:p w14:paraId="4E51C2ED" w14:textId="77777777" w:rsidR="00817E51" w:rsidRPr="00B91546" w:rsidRDefault="00817E51">
            <w:pPr>
              <w:rPr>
                <w:sz w:val="24"/>
                <w:szCs w:val="24"/>
              </w:rPr>
            </w:pPr>
          </w:p>
          <w:p w14:paraId="71112F91" w14:textId="7761125D" w:rsidR="00817E51" w:rsidRPr="00A022BC" w:rsidRDefault="009D391D">
            <w:pPr>
              <w:rPr>
                <w:sz w:val="20"/>
                <w:szCs w:val="20"/>
              </w:rPr>
            </w:pPr>
            <w:r w:rsidRPr="00B91546">
              <w:rPr>
                <w:sz w:val="24"/>
                <w:szCs w:val="24"/>
              </w:rPr>
              <w:t xml:space="preserve">Supervisor’s </w:t>
            </w:r>
            <w:proofErr w:type="gramStart"/>
            <w:r w:rsidRPr="00B91546">
              <w:rPr>
                <w:sz w:val="24"/>
                <w:szCs w:val="24"/>
              </w:rPr>
              <w:t>Name:_</w:t>
            </w:r>
            <w:proofErr w:type="gramEnd"/>
            <w:r w:rsidRPr="00B91546">
              <w:rPr>
                <w:sz w:val="24"/>
                <w:szCs w:val="24"/>
              </w:rPr>
              <w:t xml:space="preserve">______________________                                    Delivery Time:____________                                              </w:t>
            </w:r>
            <w:r w:rsidR="004F6E9D" w:rsidRPr="00B91546">
              <w:rPr>
                <w:sz w:val="24"/>
                <w:szCs w:val="24"/>
              </w:rPr>
              <w:t>Service</w:t>
            </w:r>
            <w:r w:rsidR="00146C9F" w:rsidRPr="00B91546">
              <w:rPr>
                <w:sz w:val="24"/>
                <w:szCs w:val="24"/>
              </w:rPr>
              <w:t xml:space="preserve"> </w:t>
            </w:r>
            <w:r w:rsidRPr="00B91546">
              <w:rPr>
                <w:sz w:val="24"/>
                <w:szCs w:val="24"/>
              </w:rPr>
              <w:t>Date:____/____/____</w:t>
            </w:r>
            <w:r w:rsidRPr="00A022BC">
              <w:rPr>
                <w:sz w:val="20"/>
                <w:szCs w:val="20"/>
              </w:rPr>
              <w:t xml:space="preserve">    </w:t>
            </w:r>
          </w:p>
        </w:tc>
      </w:tr>
      <w:tr w:rsidR="00D75F62" w14:paraId="792CBDD1" w14:textId="77777777" w:rsidTr="002B6F92">
        <w:trPr>
          <w:trHeight w:val="288"/>
        </w:trPr>
        <w:tc>
          <w:tcPr>
            <w:tcW w:w="15341" w:type="dxa"/>
          </w:tcPr>
          <w:p w14:paraId="53B1EBE6" w14:textId="77777777" w:rsidR="00010531" w:rsidRPr="00B91546" w:rsidRDefault="009C2800">
            <w:pPr>
              <w:rPr>
                <w:sz w:val="24"/>
                <w:szCs w:val="24"/>
              </w:rPr>
            </w:pPr>
            <w:r w:rsidRPr="00B91546">
              <w:rPr>
                <w:sz w:val="24"/>
                <w:szCs w:val="24"/>
              </w:rPr>
              <w:t>Total Meals available</w:t>
            </w:r>
            <w:r w:rsidR="00010531" w:rsidRPr="00B91546">
              <w:rPr>
                <w:sz w:val="24"/>
                <w:szCs w:val="24"/>
              </w:rPr>
              <w:t xml:space="preserve"> (include meals available from previous day)</w:t>
            </w:r>
            <w:r w:rsidR="0070573C" w:rsidRPr="00B91546">
              <w:rPr>
                <w:sz w:val="24"/>
                <w:szCs w:val="24"/>
              </w:rPr>
              <w:t xml:space="preserve"> - </w:t>
            </w:r>
            <w:r w:rsidR="0014099A" w:rsidRPr="00B91546">
              <w:rPr>
                <w:sz w:val="24"/>
                <w:szCs w:val="24"/>
              </w:rPr>
              <w:t>Enter for the applicable meal type being distributed</w:t>
            </w:r>
            <w:r w:rsidR="003D70E4" w:rsidRPr="00B91546">
              <w:rPr>
                <w:sz w:val="24"/>
                <w:szCs w:val="24"/>
              </w:rPr>
              <w:t xml:space="preserve"> at this </w:t>
            </w:r>
            <w:r w:rsidR="00610012" w:rsidRPr="00B91546">
              <w:rPr>
                <w:sz w:val="24"/>
                <w:szCs w:val="24"/>
              </w:rPr>
              <w:t>service</w:t>
            </w:r>
            <w:r w:rsidR="003B1C84" w:rsidRPr="00B91546">
              <w:rPr>
                <w:sz w:val="24"/>
                <w:szCs w:val="24"/>
              </w:rPr>
              <w:t xml:space="preserve">:  </w:t>
            </w:r>
          </w:p>
          <w:p w14:paraId="612F9324" w14:textId="6FDB8609" w:rsidR="00D75F62" w:rsidRPr="00A022BC" w:rsidRDefault="003B1C84">
            <w:pPr>
              <w:rPr>
                <w:sz w:val="20"/>
                <w:szCs w:val="20"/>
              </w:rPr>
            </w:pPr>
            <w:r w:rsidRPr="00B91546">
              <w:rPr>
                <w:sz w:val="24"/>
                <w:szCs w:val="24"/>
              </w:rPr>
              <w:t>Breakfast ____    Lunch ____   Snack ____    Supper ____</w:t>
            </w:r>
            <w:r w:rsidR="009C2800" w:rsidRPr="00B91546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607A11" w14:paraId="7EB60F66" w14:textId="77777777" w:rsidTr="002B6F92">
        <w:trPr>
          <w:trHeight w:val="576"/>
        </w:trPr>
        <w:tc>
          <w:tcPr>
            <w:tcW w:w="15341" w:type="dxa"/>
          </w:tcPr>
          <w:p w14:paraId="46E7CBF0" w14:textId="1D55C57A" w:rsidR="00607A11" w:rsidRPr="00B91546" w:rsidRDefault="00780713" w:rsidP="00607A11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B91546">
              <w:rPr>
                <w:rFonts w:cstheme="minorHAnsi"/>
                <w:b/>
                <w:bCs/>
                <w:sz w:val="24"/>
                <w:szCs w:val="24"/>
              </w:rPr>
              <w:t>Total First Meals</w:t>
            </w:r>
            <w:r w:rsidR="00F52779" w:rsidRPr="00B91546">
              <w:rPr>
                <w:rFonts w:cstheme="minorHAnsi"/>
                <w:b/>
                <w:bCs/>
                <w:sz w:val="24"/>
                <w:szCs w:val="24"/>
              </w:rPr>
              <w:t xml:space="preserve"> (Cross off a number as each child receives a meal)</w:t>
            </w:r>
          </w:p>
          <w:tbl>
            <w:tblPr>
              <w:tblW w:w="15125" w:type="dxa"/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607A11" w:rsidRPr="00A022BC" w14:paraId="1BA8CC3F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1856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8D75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AA845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A3E5F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BAA8F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21E2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C482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9465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CD57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6303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47CB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31E81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A202F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5794B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02C8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E93C4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B9D4E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29270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CA856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6D1FE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EC0E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C51A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04B8A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BA6D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AD7D3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25</w:t>
                  </w:r>
                </w:p>
              </w:tc>
            </w:tr>
            <w:tr w:rsidR="00607A11" w:rsidRPr="00A022BC" w14:paraId="67E99F79" w14:textId="77777777" w:rsidTr="000906C8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B041B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5BF2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1230E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BC91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D6A4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28B6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1B641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C50B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11BF2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DEC4A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C4A0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11AA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085B4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A267C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3B43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5EFD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5DB0C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531D8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9FB09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6325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6619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DAAED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2C89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6628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7EEA2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50</w:t>
                  </w:r>
                </w:p>
              </w:tc>
            </w:tr>
            <w:tr w:rsidR="00607A11" w:rsidRPr="00A022BC" w14:paraId="352121E9" w14:textId="77777777" w:rsidTr="000906C8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97E5D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9066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57781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A68F3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D1767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BB921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E17AA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2AB51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718F7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9A1D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2BE9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6D95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BC855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54575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84ED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E4A56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AB506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7E79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C6ED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4DF8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1464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297D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70E5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DB1D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BB57B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75</w:t>
                  </w:r>
                </w:p>
              </w:tc>
            </w:tr>
            <w:tr w:rsidR="00607A11" w:rsidRPr="00A022BC" w14:paraId="425C8DA3" w14:textId="77777777" w:rsidTr="000906C8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1EA8F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58E0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5C0F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970B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60F4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94AE6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F33AE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84E9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BF56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E28EF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3810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AE26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D88D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56F20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FB52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26A03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D5D8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92</w:t>
                  </w:r>
                </w:p>
              </w:tc>
              <w:tc>
                <w:tcPr>
                  <w:tcW w:w="60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5923E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379D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5D88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1F3A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CA0A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B60B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900C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EA42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100</w:t>
                  </w:r>
                </w:p>
              </w:tc>
            </w:tr>
            <w:tr w:rsidR="00607A11" w:rsidRPr="00A022BC" w14:paraId="703BB299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B290C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686DE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DAB8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B68F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B6814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8B624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47239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2CA50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4DE3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8E569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9D0B4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C607D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26CE2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F268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5CEA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5B82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6A80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59EC8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D4409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BF1F1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18E30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CAD21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EBC0C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FAA7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4BBA6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</w:t>
                  </w:r>
                </w:p>
              </w:tc>
            </w:tr>
            <w:tr w:rsidR="00607A11" w:rsidRPr="00A022BC" w14:paraId="39043ABC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F90F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A9377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17AA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8AB81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48A3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74D9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68DCD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EC2FE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F6223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C1A8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3B3B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72768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A0D5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1E4C1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5B1DB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90389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7F8C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6F06A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5E908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C5C7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3587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6431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7E20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7145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431ED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150</w:t>
                  </w:r>
                </w:p>
              </w:tc>
            </w:tr>
            <w:tr w:rsidR="00607A11" w:rsidRPr="00A022BC" w14:paraId="60226E1E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E237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2D4D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9CCCE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E3AC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18AE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9C87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D025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F0379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0C61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0B2E7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02CFEA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EF3CC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C0A1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1C061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2BC9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96F5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20C32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EAAC1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D9E0A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C33C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AAE2E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EDB8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C8CBA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A591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92F8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175</w:t>
                  </w:r>
                </w:p>
              </w:tc>
            </w:tr>
            <w:tr w:rsidR="00607A11" w:rsidRPr="00A022BC" w14:paraId="3B0E42F7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767B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1AF4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DA5D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40C0F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37879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5A819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2ADC8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B940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4B31C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C1799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6229C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87A0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9F88B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4C04D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62361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C1307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C726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EF12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7381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ED38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56C0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D68A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93FBD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27EDE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39D0D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200</w:t>
                  </w:r>
                </w:p>
              </w:tc>
            </w:tr>
            <w:tr w:rsidR="00607A11" w:rsidRPr="00A022BC" w14:paraId="35332CD3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BDCA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BD44E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9B91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DCF3D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43FF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784C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9EC00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8D928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F917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AD974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1F04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BC0AC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5F0C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22A12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8D9BC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EF59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419FA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7B96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F944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8EAF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BB113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91801F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CDDD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7138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562F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225</w:t>
                  </w:r>
                </w:p>
              </w:tc>
            </w:tr>
            <w:tr w:rsidR="00607A11" w:rsidRPr="00A022BC" w14:paraId="70F7DF52" w14:textId="77777777" w:rsidTr="009D391D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4B6BE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76465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74786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AEAE4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21BE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041B3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4173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4A9E5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8A2BB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7ABF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DCA66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1A7B7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FEE72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6D773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44287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8F029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D23AC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67F2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8A2E2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BD761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674C5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E830C5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3D1E1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B77630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3DD3EC" w14:textId="77777777" w:rsidR="00607A11" w:rsidRPr="00A022BC" w:rsidRDefault="00607A11" w:rsidP="00607A1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250</w:t>
                  </w:r>
                </w:p>
              </w:tc>
            </w:tr>
          </w:tbl>
          <w:p w14:paraId="4180A13A" w14:textId="633AE3BC" w:rsidR="00607A11" w:rsidRPr="00A022BC" w:rsidRDefault="00607A11" w:rsidP="00607A1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993619" w14:paraId="045A9B53" w14:textId="77777777" w:rsidTr="00CA4537">
        <w:trPr>
          <w:trHeight w:val="404"/>
        </w:trPr>
        <w:tc>
          <w:tcPr>
            <w:tcW w:w="15341" w:type="dxa"/>
            <w:tcBorders>
              <w:bottom w:val="single" w:sz="4" w:space="0" w:color="auto"/>
            </w:tcBorders>
            <w:vAlign w:val="center"/>
          </w:tcPr>
          <w:p w14:paraId="68950D34" w14:textId="77777777" w:rsidR="00811B90" w:rsidRDefault="00811B90" w:rsidP="00811B90">
            <w:pPr>
              <w:pStyle w:val="ListParagraph"/>
              <w:ind w:left="427"/>
              <w:rPr>
                <w:b/>
                <w:bCs/>
                <w:sz w:val="20"/>
                <w:szCs w:val="20"/>
              </w:rPr>
            </w:pPr>
          </w:p>
          <w:p w14:paraId="32105E97" w14:textId="00F48FBE" w:rsidR="00A1395A" w:rsidRPr="00B91546" w:rsidRDefault="00993619" w:rsidP="00A040D8">
            <w:pPr>
              <w:rPr>
                <w:b/>
                <w:bCs/>
                <w:sz w:val="24"/>
                <w:szCs w:val="24"/>
              </w:rPr>
            </w:pPr>
            <w:r w:rsidRPr="00B91546">
              <w:rPr>
                <w:b/>
                <w:bCs/>
                <w:sz w:val="24"/>
                <w:szCs w:val="24"/>
              </w:rPr>
              <w:t xml:space="preserve">Total </w:t>
            </w:r>
            <w:r w:rsidR="00F52779" w:rsidRPr="00B91546">
              <w:rPr>
                <w:b/>
                <w:bCs/>
                <w:sz w:val="24"/>
                <w:szCs w:val="24"/>
              </w:rPr>
              <w:t>Second Meals</w:t>
            </w:r>
            <w:r w:rsidRPr="00B91546">
              <w:rPr>
                <w:sz w:val="24"/>
                <w:szCs w:val="24"/>
              </w:rPr>
              <w:t xml:space="preserve"> </w:t>
            </w:r>
          </w:p>
          <w:tbl>
            <w:tblPr>
              <w:tblW w:w="15125" w:type="dxa"/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811B90" w:rsidRPr="00A022BC" w14:paraId="1E89E435" w14:textId="77777777" w:rsidTr="005F67BB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8120BF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D21017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FE786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1B6C1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CD100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A9A09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14051D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152313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EF34FE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D0CABE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EA606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42D91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C4D10A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463C5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45D73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41D94B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A0E40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419EB2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71C64B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0E47E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DA86EC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76DAB6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B13CD3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775A25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CA2213" w14:textId="77777777" w:rsidR="00811B90" w:rsidRPr="00A022BC" w:rsidRDefault="00811B90" w:rsidP="00811B9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25</w:t>
                  </w:r>
                </w:p>
              </w:tc>
            </w:tr>
          </w:tbl>
          <w:p w14:paraId="35186800" w14:textId="0614611F" w:rsidR="00993619" w:rsidRPr="00A022BC" w:rsidRDefault="00993619" w:rsidP="00811B90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2858D0" w14:paraId="19D4C0BD" w14:textId="77777777" w:rsidTr="007F2A95">
        <w:trPr>
          <w:trHeight w:val="539"/>
        </w:trPr>
        <w:tc>
          <w:tcPr>
            <w:tcW w:w="15341" w:type="dxa"/>
            <w:tcBorders>
              <w:bottom w:val="single" w:sz="4" w:space="0" w:color="auto"/>
            </w:tcBorders>
            <w:vAlign w:val="center"/>
          </w:tcPr>
          <w:p w14:paraId="54F36997" w14:textId="77777777" w:rsidR="00811B90" w:rsidRDefault="00811B90" w:rsidP="00811B90">
            <w:pPr>
              <w:pStyle w:val="ListParagraph"/>
              <w:ind w:left="337"/>
              <w:rPr>
                <w:b/>
                <w:bCs/>
                <w:sz w:val="20"/>
                <w:szCs w:val="20"/>
              </w:rPr>
            </w:pPr>
          </w:p>
          <w:p w14:paraId="321CE2A9" w14:textId="4DF156CE" w:rsidR="00F4256D" w:rsidRPr="00B91546" w:rsidRDefault="00F4256D" w:rsidP="00A040D8">
            <w:pPr>
              <w:rPr>
                <w:b/>
                <w:bCs/>
                <w:sz w:val="24"/>
                <w:szCs w:val="24"/>
              </w:rPr>
            </w:pPr>
            <w:r w:rsidRPr="00B91546">
              <w:rPr>
                <w:b/>
                <w:bCs/>
                <w:sz w:val="24"/>
                <w:szCs w:val="24"/>
              </w:rPr>
              <w:t xml:space="preserve">Meals served to Program </w:t>
            </w:r>
            <w:proofErr w:type="gramStart"/>
            <w:r w:rsidRPr="00B91546">
              <w:rPr>
                <w:b/>
                <w:bCs/>
                <w:sz w:val="24"/>
                <w:szCs w:val="24"/>
              </w:rPr>
              <w:t>adults</w:t>
            </w:r>
            <w:proofErr w:type="gramEnd"/>
          </w:p>
          <w:tbl>
            <w:tblPr>
              <w:tblW w:w="15125" w:type="dxa"/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F4256D" w:rsidRPr="00A022BC" w14:paraId="7D3990AC" w14:textId="77777777" w:rsidTr="005F67BB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47A35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210B1B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B4126F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33D71C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01C26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D4A283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6B6B15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F7E942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C60A5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D46159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A77124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AC5BCD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4AACA0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D5835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DBA2C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9C30C8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839CE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E62CF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18A45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6268A3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54FA87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1BC132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F5ED4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59F50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DB806" w14:textId="77777777" w:rsidR="00F4256D" w:rsidRPr="00A022BC" w:rsidRDefault="00F4256D" w:rsidP="00F425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25</w:t>
                  </w:r>
                </w:p>
              </w:tc>
            </w:tr>
          </w:tbl>
          <w:p w14:paraId="11919A2F" w14:textId="0F2E7462" w:rsidR="00F4256D" w:rsidRPr="00A022BC" w:rsidRDefault="00F4256D" w:rsidP="00F4256D">
            <w:pPr>
              <w:pStyle w:val="ListParagraph"/>
              <w:ind w:left="-23"/>
              <w:rPr>
                <w:b/>
                <w:bCs/>
                <w:sz w:val="20"/>
                <w:szCs w:val="20"/>
              </w:rPr>
            </w:pPr>
          </w:p>
        </w:tc>
      </w:tr>
      <w:tr w:rsidR="00A040D8" w14:paraId="3DF02508" w14:textId="77777777" w:rsidTr="00B7326B">
        <w:trPr>
          <w:trHeight w:val="1070"/>
        </w:trPr>
        <w:tc>
          <w:tcPr>
            <w:tcW w:w="15341" w:type="dxa"/>
            <w:tcBorders>
              <w:bottom w:val="single" w:sz="4" w:space="0" w:color="auto"/>
            </w:tcBorders>
          </w:tcPr>
          <w:p w14:paraId="611A7FF5" w14:textId="77777777" w:rsidR="00A040D8" w:rsidRDefault="00A040D8" w:rsidP="00A040D8">
            <w:pPr>
              <w:rPr>
                <w:b/>
                <w:bCs/>
                <w:sz w:val="20"/>
                <w:szCs w:val="20"/>
              </w:rPr>
            </w:pPr>
          </w:p>
          <w:p w14:paraId="30238BD7" w14:textId="1B25B8DA" w:rsidR="00A040D8" w:rsidRPr="00B91546" w:rsidRDefault="00A040D8" w:rsidP="00A040D8">
            <w:pPr>
              <w:rPr>
                <w:b/>
                <w:bCs/>
                <w:sz w:val="24"/>
                <w:szCs w:val="24"/>
              </w:rPr>
            </w:pPr>
            <w:r w:rsidRPr="00B91546">
              <w:rPr>
                <w:b/>
                <w:bCs/>
                <w:sz w:val="24"/>
                <w:szCs w:val="24"/>
              </w:rPr>
              <w:t xml:space="preserve">Meals served to </w:t>
            </w:r>
            <w:r w:rsidR="00923C01" w:rsidRPr="00B91546">
              <w:rPr>
                <w:b/>
                <w:bCs/>
                <w:sz w:val="24"/>
                <w:szCs w:val="24"/>
              </w:rPr>
              <w:t>non-</w:t>
            </w:r>
            <w:r w:rsidRPr="00B91546">
              <w:rPr>
                <w:b/>
                <w:bCs/>
                <w:sz w:val="24"/>
                <w:szCs w:val="24"/>
              </w:rPr>
              <w:t xml:space="preserve">Program </w:t>
            </w:r>
            <w:proofErr w:type="gramStart"/>
            <w:r w:rsidRPr="00B91546">
              <w:rPr>
                <w:b/>
                <w:bCs/>
                <w:sz w:val="24"/>
                <w:szCs w:val="24"/>
              </w:rPr>
              <w:t>adults</w:t>
            </w:r>
            <w:proofErr w:type="gramEnd"/>
          </w:p>
          <w:tbl>
            <w:tblPr>
              <w:tblW w:w="15125" w:type="dxa"/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A040D8" w:rsidRPr="00A022BC" w14:paraId="40BE55F0" w14:textId="77777777" w:rsidTr="005F67BB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B87884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F44FBF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A42C86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CFE39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C1BFFB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EA99E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EDFD65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1EF438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BCABA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ED3F3A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F5EFF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0C4F0D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418D93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E110CC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4E5E7E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8BCF55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DB543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3FACD2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D5DA31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2064D6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95A2E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957AE3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98511F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6CF95D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A73C3B" w14:textId="77777777" w:rsidR="00A040D8" w:rsidRPr="00A022BC" w:rsidRDefault="00A040D8" w:rsidP="00A040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A022BC">
                    <w:rPr>
                      <w:rFonts w:eastAsia="Times New Roman" w:cstheme="minorHAnsi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25</w:t>
                  </w:r>
                </w:p>
              </w:tc>
            </w:tr>
          </w:tbl>
          <w:p w14:paraId="2979BA63" w14:textId="25603930" w:rsidR="00A040D8" w:rsidRPr="001963AF" w:rsidRDefault="00A040D8" w:rsidP="00273326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137B8F" w14:paraId="0D20779B" w14:textId="77777777" w:rsidTr="00383311">
        <w:trPr>
          <w:trHeight w:val="35"/>
        </w:trPr>
        <w:tc>
          <w:tcPr>
            <w:tcW w:w="15341" w:type="dxa"/>
            <w:tcBorders>
              <w:top w:val="single" w:sz="4" w:space="0" w:color="auto"/>
              <w:bottom w:val="single" w:sz="4" w:space="0" w:color="auto"/>
            </w:tcBorders>
          </w:tcPr>
          <w:p w14:paraId="2668A354" w14:textId="52D6A7BB" w:rsidR="00137B8F" w:rsidRPr="00B91546" w:rsidRDefault="00137B8F" w:rsidP="00607A11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91546">
              <w:rPr>
                <w:b/>
                <w:bCs/>
                <w:sz w:val="24"/>
                <w:szCs w:val="24"/>
              </w:rPr>
              <w:t>Total Meals Served: ____                        Total Meals Leftover: ____                        Total Meals Damaged/Incomplete/Other Non-reimbursable Meals: ____</w:t>
            </w:r>
          </w:p>
          <w:p w14:paraId="40C97F2B" w14:textId="4487C542" w:rsidR="00137B8F" w:rsidRPr="00B91546" w:rsidRDefault="00137B8F" w:rsidP="00B83BB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91546">
              <w:rPr>
                <w:b/>
                <w:bCs/>
                <w:sz w:val="24"/>
                <w:szCs w:val="24"/>
              </w:rPr>
              <w:t>Total Meals Served + Total Meals Leftover + Non-Reimbursable Meals (should equal Total Meals Available): ___</w:t>
            </w:r>
          </w:p>
        </w:tc>
      </w:tr>
      <w:tr w:rsidR="0080661F" w14:paraId="29B57C92" w14:textId="77777777" w:rsidTr="00E160FC">
        <w:trPr>
          <w:trHeight w:val="35"/>
        </w:trPr>
        <w:tc>
          <w:tcPr>
            <w:tcW w:w="15341" w:type="dxa"/>
            <w:tcBorders>
              <w:top w:val="single" w:sz="4" w:space="0" w:color="auto"/>
              <w:bottom w:val="single" w:sz="4" w:space="0" w:color="auto"/>
            </w:tcBorders>
          </w:tcPr>
          <w:p w14:paraId="6F4DA3C0" w14:textId="77777777" w:rsidR="0080661F" w:rsidRPr="00B91546" w:rsidRDefault="0080661F" w:rsidP="0080661F">
            <w:pPr>
              <w:rPr>
                <w:b/>
                <w:bCs/>
                <w:sz w:val="24"/>
                <w:szCs w:val="24"/>
              </w:rPr>
            </w:pPr>
          </w:p>
          <w:p w14:paraId="7BFF5426" w14:textId="2578FF07" w:rsidR="0080661F" w:rsidRPr="00B91546" w:rsidRDefault="00B91546" w:rsidP="0080661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</w:t>
            </w:r>
            <w:r w:rsidR="00C9283B" w:rsidRPr="00B91546">
              <w:rPr>
                <w:b/>
                <w:bCs/>
                <w:color w:val="FF0000"/>
                <w:sz w:val="24"/>
                <w:szCs w:val="24"/>
              </w:rPr>
              <w:t>umber of children requesting a first meal after all available meals were served.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9283B" w:rsidRPr="00B91546">
              <w:rPr>
                <w:b/>
                <w:bCs/>
                <w:color w:val="FF0000"/>
                <w:sz w:val="24"/>
                <w:szCs w:val="24"/>
              </w:rPr>
              <w:t>This information is helpful in adjusting meal orders upward.</w:t>
            </w:r>
          </w:p>
          <w:tbl>
            <w:tblPr>
              <w:tblW w:w="15125" w:type="dxa"/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80661F" w:rsidRPr="00B91546" w14:paraId="7F84D873" w14:textId="77777777" w:rsidTr="005F67BB">
              <w:trPr>
                <w:trHeight w:val="144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C3BEE" w14:textId="6EEFA4C9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3D255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8DB8C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B6D71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C24AE3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BFC134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63C075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DB16CD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6AF8F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9C8CD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96819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4B31DE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C4E09F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EA1ED6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ADC0F3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CFEF83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244823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F02E80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4986C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19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C862B8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7FED82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C764B4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F0403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F9D0E3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CF8096" w14:textId="77777777" w:rsidR="0080661F" w:rsidRPr="00B91546" w:rsidRDefault="0080661F" w:rsidP="0080661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B91546">
                    <w:rPr>
                      <w:rFonts w:eastAsia="Times New Roman" w:cstheme="minorHAnsi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25</w:t>
                  </w:r>
                </w:p>
              </w:tc>
            </w:tr>
          </w:tbl>
          <w:p w14:paraId="2E706A94" w14:textId="77777777" w:rsidR="0080661F" w:rsidRPr="00B91546" w:rsidRDefault="0080661F" w:rsidP="00B83BB4">
            <w:pPr>
              <w:rPr>
                <w:sz w:val="24"/>
                <w:szCs w:val="24"/>
              </w:rPr>
            </w:pPr>
          </w:p>
        </w:tc>
      </w:tr>
      <w:tr w:rsidR="00E160FC" w:rsidRPr="00B91546" w14:paraId="711C8F00" w14:textId="77777777" w:rsidTr="0047731A">
        <w:trPr>
          <w:trHeight w:val="35"/>
        </w:trPr>
        <w:tc>
          <w:tcPr>
            <w:tcW w:w="15341" w:type="dxa"/>
            <w:tcBorders>
              <w:top w:val="single" w:sz="4" w:space="0" w:color="auto"/>
            </w:tcBorders>
          </w:tcPr>
          <w:p w14:paraId="7DFCA662" w14:textId="77777777" w:rsidR="00B91546" w:rsidRPr="00B91546" w:rsidRDefault="00B91546" w:rsidP="00137B8F">
            <w:pPr>
              <w:rPr>
                <w:sz w:val="24"/>
                <w:szCs w:val="24"/>
              </w:rPr>
            </w:pPr>
          </w:p>
          <w:p w14:paraId="30A2D044" w14:textId="53F571C5" w:rsidR="00E160FC" w:rsidRPr="00B91546" w:rsidRDefault="00E160FC" w:rsidP="00137B8F">
            <w:pPr>
              <w:rPr>
                <w:b/>
                <w:bCs/>
                <w:sz w:val="24"/>
                <w:szCs w:val="24"/>
              </w:rPr>
            </w:pPr>
            <w:r w:rsidRPr="00B91546">
              <w:rPr>
                <w:sz w:val="24"/>
                <w:szCs w:val="24"/>
              </w:rPr>
              <w:t xml:space="preserve">By signing this form, I certify that this information is true and accurate:   </w:t>
            </w:r>
            <w:proofErr w:type="gramStart"/>
            <w:r w:rsidRPr="00B91546">
              <w:rPr>
                <w:sz w:val="24"/>
                <w:szCs w:val="24"/>
              </w:rPr>
              <w:t>Signature:_</w:t>
            </w:r>
            <w:proofErr w:type="gramEnd"/>
            <w:r w:rsidRPr="00B91546">
              <w:rPr>
                <w:sz w:val="24"/>
                <w:szCs w:val="24"/>
              </w:rPr>
              <w:t>_________________________________________      Date:________</w:t>
            </w:r>
          </w:p>
        </w:tc>
      </w:tr>
      <w:bookmarkEnd w:id="0"/>
    </w:tbl>
    <w:p w14:paraId="0626EFCA" w14:textId="77777777" w:rsidR="00630BA1" w:rsidRPr="00B91546" w:rsidRDefault="00630BA1">
      <w:pPr>
        <w:rPr>
          <w:sz w:val="24"/>
          <w:szCs w:val="24"/>
        </w:rPr>
      </w:pPr>
    </w:p>
    <w:sectPr w:rsidR="00630BA1" w:rsidRPr="00B91546" w:rsidSect="00E85FE6">
      <w:headerReference w:type="default" r:id="rId7"/>
      <w:headerReference w:type="first" r:id="rId8"/>
      <w:pgSz w:w="15840" w:h="12240" w:orient="landscape"/>
      <w:pgMar w:top="1440" w:right="1440" w:bottom="576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CA2E1" w14:textId="77777777" w:rsidR="00180746" w:rsidRDefault="00180746" w:rsidP="00D75F62">
      <w:pPr>
        <w:spacing w:after="0" w:line="240" w:lineRule="auto"/>
      </w:pPr>
      <w:r>
        <w:separator/>
      </w:r>
    </w:p>
  </w:endnote>
  <w:endnote w:type="continuationSeparator" w:id="0">
    <w:p w14:paraId="3F3909F3" w14:textId="77777777" w:rsidR="00180746" w:rsidRDefault="00180746" w:rsidP="00D7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90843" w14:textId="77777777" w:rsidR="00180746" w:rsidRDefault="00180746" w:rsidP="00D75F62">
      <w:pPr>
        <w:spacing w:after="0" w:line="240" w:lineRule="auto"/>
      </w:pPr>
      <w:r>
        <w:separator/>
      </w:r>
    </w:p>
  </w:footnote>
  <w:footnote w:type="continuationSeparator" w:id="0">
    <w:p w14:paraId="755BE916" w14:textId="77777777" w:rsidR="00180746" w:rsidRDefault="00180746" w:rsidP="00D7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FF776" w14:textId="21C73744" w:rsidR="00E8503F" w:rsidRPr="00E8503F" w:rsidRDefault="00E8503F" w:rsidP="00E8503F">
    <w:pPr>
      <w:pStyle w:val="NormalWeb"/>
      <w:tabs>
        <w:tab w:val="center" w:pos="12780"/>
      </w:tabs>
      <w:rPr>
        <w:rFonts w:asciiTheme="minorHAnsi" w:hAnsiTheme="minorHAnsi" w:cstheme="minorHAnsi"/>
        <w:sz w:val="40"/>
        <w:szCs w:val="40"/>
      </w:rPr>
    </w:pPr>
    <w:r w:rsidRPr="00A022BC">
      <w:rPr>
        <w:rFonts w:asciiTheme="minorHAnsi" w:hAnsiTheme="minorHAnsi" w:cstheme="minorHAnsi"/>
        <w:noProof/>
        <w:sz w:val="40"/>
        <w:szCs w:val="40"/>
      </w:rPr>
      <w:drawing>
        <wp:anchor distT="0" distB="0" distL="114300" distR="114300" simplePos="0" relativeHeight="251671552" behindDoc="0" locked="0" layoutInCell="1" allowOverlap="1" wp14:anchorId="63EDEFAF" wp14:editId="3A1103F0">
          <wp:simplePos x="0" y="0"/>
          <wp:positionH relativeFrom="column">
            <wp:posOffset>-574675</wp:posOffset>
          </wp:positionH>
          <wp:positionV relativeFrom="paragraph">
            <wp:posOffset>-147955</wp:posOffset>
          </wp:positionV>
          <wp:extent cx="768350" cy="624205"/>
          <wp:effectExtent l="0" t="0" r="0" b="4445"/>
          <wp:wrapThrough wrapText="bothSides">
            <wp:wrapPolygon edited="0">
              <wp:start x="0" y="0"/>
              <wp:lineTo x="0" y="21095"/>
              <wp:lineTo x="20886" y="21095"/>
              <wp:lineTo x="20886" y="0"/>
              <wp:lineTo x="0" y="0"/>
            </wp:wrapPolygon>
          </wp:wrapThrough>
          <wp:docPr id="1711431241" name="Picture 1" descr="A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885311" name="Picture 1" descr="A red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2BC">
      <w:rPr>
        <w:rFonts w:asciiTheme="minorHAnsi" w:hAnsiTheme="minorHAnsi" w:cstheme="minorHAnsi"/>
        <w:sz w:val="40"/>
        <w:szCs w:val="40"/>
      </w:rPr>
      <w:t>Daily Non-Congregate Meal Count Form</w:t>
    </w:r>
    <w:r w:rsidR="00F96405">
      <w:rPr>
        <w:rFonts w:asciiTheme="minorHAnsi" w:hAnsiTheme="minorHAnsi" w:cstheme="minorHAnsi"/>
        <w:sz w:val="40"/>
        <w:szCs w:val="40"/>
      </w:rPr>
      <w:t xml:space="preserve"> – Meal Bundling</w:t>
    </w:r>
    <w:r>
      <w:rPr>
        <w:rFonts w:asciiTheme="minorHAnsi" w:hAnsiTheme="minorHAnsi" w:cstheme="minorHAnsi"/>
        <w:sz w:val="40"/>
        <w:szCs w:val="40"/>
      </w:rPr>
      <w:tab/>
    </w:r>
    <w:r w:rsidRPr="00E8503F">
      <w:rPr>
        <w:rFonts w:asciiTheme="minorHAnsi" w:hAnsiTheme="minorHAnsi" w:cstheme="minorHAnsi"/>
        <w:sz w:val="22"/>
        <w:szCs w:val="22"/>
      </w:rPr>
      <w:t>May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047A2" w14:textId="4473E3AD" w:rsidR="00630BA1" w:rsidRPr="00A022BC" w:rsidRDefault="00630BA1" w:rsidP="00E8503F">
    <w:pPr>
      <w:pStyle w:val="NormalWeb"/>
      <w:tabs>
        <w:tab w:val="center" w:pos="12780"/>
      </w:tabs>
      <w:rPr>
        <w:rFonts w:asciiTheme="minorHAnsi" w:hAnsiTheme="minorHAnsi" w:cstheme="minorHAnsi"/>
        <w:sz w:val="40"/>
        <w:szCs w:val="40"/>
      </w:rPr>
    </w:pPr>
    <w:r w:rsidRPr="00A022BC">
      <w:rPr>
        <w:rFonts w:asciiTheme="minorHAnsi" w:hAnsiTheme="minorHAnsi" w:cstheme="minorHAnsi"/>
        <w:noProof/>
        <w:sz w:val="40"/>
        <w:szCs w:val="40"/>
      </w:rPr>
      <w:drawing>
        <wp:anchor distT="0" distB="0" distL="114300" distR="114300" simplePos="0" relativeHeight="251669504" behindDoc="0" locked="0" layoutInCell="1" allowOverlap="1" wp14:anchorId="0D1F40CB" wp14:editId="67DE33CC">
          <wp:simplePos x="0" y="0"/>
          <wp:positionH relativeFrom="column">
            <wp:posOffset>-574675</wp:posOffset>
          </wp:positionH>
          <wp:positionV relativeFrom="paragraph">
            <wp:posOffset>-147955</wp:posOffset>
          </wp:positionV>
          <wp:extent cx="768350" cy="624205"/>
          <wp:effectExtent l="0" t="0" r="0" b="4445"/>
          <wp:wrapThrough wrapText="bothSides">
            <wp:wrapPolygon edited="0">
              <wp:start x="0" y="0"/>
              <wp:lineTo x="0" y="21095"/>
              <wp:lineTo x="20886" y="21095"/>
              <wp:lineTo x="20886" y="0"/>
              <wp:lineTo x="0" y="0"/>
            </wp:wrapPolygon>
          </wp:wrapThrough>
          <wp:docPr id="1191341405" name="Picture 1" descr="A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885311" name="Picture 1" descr="A red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30E" w:rsidRPr="00A022BC">
      <w:rPr>
        <w:rFonts w:asciiTheme="minorHAnsi" w:hAnsiTheme="minorHAnsi" w:cstheme="minorHAnsi"/>
        <w:sz w:val="40"/>
        <w:szCs w:val="40"/>
      </w:rPr>
      <w:t xml:space="preserve">Daily </w:t>
    </w:r>
    <w:r w:rsidR="009D391D" w:rsidRPr="00A022BC">
      <w:rPr>
        <w:rFonts w:asciiTheme="minorHAnsi" w:hAnsiTheme="minorHAnsi" w:cstheme="minorHAnsi"/>
        <w:sz w:val="40"/>
        <w:szCs w:val="40"/>
      </w:rPr>
      <w:t xml:space="preserve">Non-Congregate </w:t>
    </w:r>
    <w:r w:rsidRPr="00A022BC">
      <w:rPr>
        <w:rFonts w:asciiTheme="minorHAnsi" w:hAnsiTheme="minorHAnsi" w:cstheme="minorHAnsi"/>
        <w:sz w:val="40"/>
        <w:szCs w:val="40"/>
      </w:rPr>
      <w:t>Meal Count Form</w:t>
    </w:r>
    <w:r w:rsidR="00F96405">
      <w:rPr>
        <w:rFonts w:asciiTheme="minorHAnsi" w:hAnsiTheme="minorHAnsi" w:cstheme="minorHAnsi"/>
        <w:sz w:val="40"/>
        <w:szCs w:val="40"/>
      </w:rPr>
      <w:t xml:space="preserve"> – </w:t>
    </w:r>
    <w:r w:rsidR="00923C01">
      <w:rPr>
        <w:rFonts w:asciiTheme="minorHAnsi" w:hAnsiTheme="minorHAnsi" w:cstheme="minorHAnsi"/>
        <w:sz w:val="40"/>
        <w:szCs w:val="40"/>
      </w:rPr>
      <w:t>Standard Congregate</w:t>
    </w:r>
    <w:r w:rsidR="00E8503F">
      <w:rPr>
        <w:rFonts w:asciiTheme="minorHAnsi" w:hAnsiTheme="minorHAnsi" w:cstheme="minorHAnsi"/>
        <w:sz w:val="40"/>
        <w:szCs w:val="40"/>
      </w:rPr>
      <w:tab/>
    </w:r>
    <w:r w:rsidR="00E8503F" w:rsidRPr="00E8503F">
      <w:rPr>
        <w:rFonts w:asciiTheme="minorHAnsi" w:hAnsiTheme="minorHAnsi" w:cstheme="minorHAnsi"/>
        <w:sz w:val="22"/>
        <w:szCs w:val="22"/>
      </w:rPr>
      <w:t>May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B2A3B"/>
    <w:multiLevelType w:val="hybridMultilevel"/>
    <w:tmpl w:val="19CE645E"/>
    <w:lvl w:ilvl="0" w:tplc="D9F4DF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1241"/>
    <w:multiLevelType w:val="hybridMultilevel"/>
    <w:tmpl w:val="51742D80"/>
    <w:lvl w:ilvl="0" w:tplc="9BA6C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32FB"/>
    <w:multiLevelType w:val="hybridMultilevel"/>
    <w:tmpl w:val="EF705FA4"/>
    <w:lvl w:ilvl="0" w:tplc="7846713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841B1"/>
    <w:multiLevelType w:val="hybridMultilevel"/>
    <w:tmpl w:val="57E09D9E"/>
    <w:lvl w:ilvl="0" w:tplc="95D22C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83F1B"/>
    <w:multiLevelType w:val="hybridMultilevel"/>
    <w:tmpl w:val="EF705FA4"/>
    <w:lvl w:ilvl="0" w:tplc="FFFFFFFF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0032">
    <w:abstractNumId w:val="1"/>
  </w:num>
  <w:num w:numId="2" w16cid:durableId="1861385893">
    <w:abstractNumId w:val="3"/>
  </w:num>
  <w:num w:numId="3" w16cid:durableId="608395309">
    <w:abstractNumId w:val="0"/>
  </w:num>
  <w:num w:numId="4" w16cid:durableId="1157309399">
    <w:abstractNumId w:val="2"/>
  </w:num>
  <w:num w:numId="5" w16cid:durableId="1114833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62"/>
    <w:rsid w:val="00010531"/>
    <w:rsid w:val="00023D8F"/>
    <w:rsid w:val="00035346"/>
    <w:rsid w:val="00045372"/>
    <w:rsid w:val="00046B6D"/>
    <w:rsid w:val="00051162"/>
    <w:rsid w:val="00064385"/>
    <w:rsid w:val="000906C8"/>
    <w:rsid w:val="000C08B0"/>
    <w:rsid w:val="000D1FAD"/>
    <w:rsid w:val="000F16A1"/>
    <w:rsid w:val="00103ECD"/>
    <w:rsid w:val="0011075C"/>
    <w:rsid w:val="001179E2"/>
    <w:rsid w:val="00121A4E"/>
    <w:rsid w:val="00137B8F"/>
    <w:rsid w:val="0014099A"/>
    <w:rsid w:val="00141B84"/>
    <w:rsid w:val="0014475D"/>
    <w:rsid w:val="00146C9F"/>
    <w:rsid w:val="00156198"/>
    <w:rsid w:val="00163E80"/>
    <w:rsid w:val="00174D4D"/>
    <w:rsid w:val="00180746"/>
    <w:rsid w:val="001927E3"/>
    <w:rsid w:val="001963AF"/>
    <w:rsid w:val="001A1044"/>
    <w:rsid w:val="001D7196"/>
    <w:rsid w:val="001F27FD"/>
    <w:rsid w:val="001F5EAB"/>
    <w:rsid w:val="00205813"/>
    <w:rsid w:val="00235EA6"/>
    <w:rsid w:val="0025137F"/>
    <w:rsid w:val="00255529"/>
    <w:rsid w:val="002650B6"/>
    <w:rsid w:val="0027328B"/>
    <w:rsid w:val="00273326"/>
    <w:rsid w:val="002858D0"/>
    <w:rsid w:val="00294E54"/>
    <w:rsid w:val="002B6F92"/>
    <w:rsid w:val="002F07A7"/>
    <w:rsid w:val="002F2A10"/>
    <w:rsid w:val="00301AAF"/>
    <w:rsid w:val="00303860"/>
    <w:rsid w:val="0031730E"/>
    <w:rsid w:val="00326406"/>
    <w:rsid w:val="003525F5"/>
    <w:rsid w:val="00353BF0"/>
    <w:rsid w:val="00354F72"/>
    <w:rsid w:val="00373139"/>
    <w:rsid w:val="003758CE"/>
    <w:rsid w:val="0039355C"/>
    <w:rsid w:val="00397E41"/>
    <w:rsid w:val="003B1C84"/>
    <w:rsid w:val="003D70E4"/>
    <w:rsid w:val="003E7C89"/>
    <w:rsid w:val="003F2F20"/>
    <w:rsid w:val="004058EA"/>
    <w:rsid w:val="004108F0"/>
    <w:rsid w:val="004269B9"/>
    <w:rsid w:val="004348F3"/>
    <w:rsid w:val="0043642C"/>
    <w:rsid w:val="00440B0A"/>
    <w:rsid w:val="00446211"/>
    <w:rsid w:val="00466060"/>
    <w:rsid w:val="00477F5F"/>
    <w:rsid w:val="00481751"/>
    <w:rsid w:val="00494C7B"/>
    <w:rsid w:val="004A7266"/>
    <w:rsid w:val="004E5351"/>
    <w:rsid w:val="004F47F8"/>
    <w:rsid w:val="004F5A8D"/>
    <w:rsid w:val="004F6E9D"/>
    <w:rsid w:val="00503EEC"/>
    <w:rsid w:val="00505267"/>
    <w:rsid w:val="005321F6"/>
    <w:rsid w:val="00535769"/>
    <w:rsid w:val="00537D82"/>
    <w:rsid w:val="005434A6"/>
    <w:rsid w:val="0055004B"/>
    <w:rsid w:val="00567A58"/>
    <w:rsid w:val="00581BC3"/>
    <w:rsid w:val="005956B1"/>
    <w:rsid w:val="005A2E19"/>
    <w:rsid w:val="005A3A15"/>
    <w:rsid w:val="005A4ADE"/>
    <w:rsid w:val="005B46AE"/>
    <w:rsid w:val="005D29E6"/>
    <w:rsid w:val="005D6A17"/>
    <w:rsid w:val="005F7819"/>
    <w:rsid w:val="00605DEC"/>
    <w:rsid w:val="00607A11"/>
    <w:rsid w:val="00610012"/>
    <w:rsid w:val="00620802"/>
    <w:rsid w:val="0062427A"/>
    <w:rsid w:val="00630BA1"/>
    <w:rsid w:val="00631003"/>
    <w:rsid w:val="006365EF"/>
    <w:rsid w:val="006429B9"/>
    <w:rsid w:val="00655AE9"/>
    <w:rsid w:val="006814E7"/>
    <w:rsid w:val="006923DF"/>
    <w:rsid w:val="006936BB"/>
    <w:rsid w:val="006967DE"/>
    <w:rsid w:val="006A229D"/>
    <w:rsid w:val="006B1B8C"/>
    <w:rsid w:val="006B2D8E"/>
    <w:rsid w:val="006C5288"/>
    <w:rsid w:val="006C76C5"/>
    <w:rsid w:val="006D35CC"/>
    <w:rsid w:val="006E76D3"/>
    <w:rsid w:val="006F635B"/>
    <w:rsid w:val="0070573C"/>
    <w:rsid w:val="007071CA"/>
    <w:rsid w:val="00725C6E"/>
    <w:rsid w:val="00737AB0"/>
    <w:rsid w:val="00742C5B"/>
    <w:rsid w:val="007466FA"/>
    <w:rsid w:val="00761ADB"/>
    <w:rsid w:val="00780713"/>
    <w:rsid w:val="00787F85"/>
    <w:rsid w:val="007976E1"/>
    <w:rsid w:val="007A69C0"/>
    <w:rsid w:val="007C6891"/>
    <w:rsid w:val="007D1B06"/>
    <w:rsid w:val="007F2A95"/>
    <w:rsid w:val="00801AC4"/>
    <w:rsid w:val="0080661F"/>
    <w:rsid w:val="00811B90"/>
    <w:rsid w:val="008133EB"/>
    <w:rsid w:val="008138E0"/>
    <w:rsid w:val="008143DB"/>
    <w:rsid w:val="00817E51"/>
    <w:rsid w:val="00821B3E"/>
    <w:rsid w:val="00833BD0"/>
    <w:rsid w:val="00833C9D"/>
    <w:rsid w:val="00834703"/>
    <w:rsid w:val="0084719F"/>
    <w:rsid w:val="00851D8C"/>
    <w:rsid w:val="008550E2"/>
    <w:rsid w:val="00856CE5"/>
    <w:rsid w:val="00857368"/>
    <w:rsid w:val="008653E6"/>
    <w:rsid w:val="00882F63"/>
    <w:rsid w:val="008A11DA"/>
    <w:rsid w:val="008A7BC0"/>
    <w:rsid w:val="008B1AE3"/>
    <w:rsid w:val="008D6C2B"/>
    <w:rsid w:val="008E2800"/>
    <w:rsid w:val="008F17B3"/>
    <w:rsid w:val="009064C1"/>
    <w:rsid w:val="00912FF5"/>
    <w:rsid w:val="00923C01"/>
    <w:rsid w:val="0094261D"/>
    <w:rsid w:val="00963593"/>
    <w:rsid w:val="00992B62"/>
    <w:rsid w:val="00993619"/>
    <w:rsid w:val="009A4152"/>
    <w:rsid w:val="009C2800"/>
    <w:rsid w:val="009D391D"/>
    <w:rsid w:val="009D5770"/>
    <w:rsid w:val="009E4DBB"/>
    <w:rsid w:val="00A022BC"/>
    <w:rsid w:val="00A040D8"/>
    <w:rsid w:val="00A1395A"/>
    <w:rsid w:val="00A20E4C"/>
    <w:rsid w:val="00A44A10"/>
    <w:rsid w:val="00A52C43"/>
    <w:rsid w:val="00A54263"/>
    <w:rsid w:val="00A822F6"/>
    <w:rsid w:val="00AB0B5B"/>
    <w:rsid w:val="00AC2416"/>
    <w:rsid w:val="00AC417C"/>
    <w:rsid w:val="00AD1AC3"/>
    <w:rsid w:val="00AF4F98"/>
    <w:rsid w:val="00AF753F"/>
    <w:rsid w:val="00B132E6"/>
    <w:rsid w:val="00B33080"/>
    <w:rsid w:val="00B45AE7"/>
    <w:rsid w:val="00B57F19"/>
    <w:rsid w:val="00B6024B"/>
    <w:rsid w:val="00B63786"/>
    <w:rsid w:val="00B7326B"/>
    <w:rsid w:val="00B743C7"/>
    <w:rsid w:val="00B83BB4"/>
    <w:rsid w:val="00B83F1D"/>
    <w:rsid w:val="00B91546"/>
    <w:rsid w:val="00B951B1"/>
    <w:rsid w:val="00BD53DF"/>
    <w:rsid w:val="00C03112"/>
    <w:rsid w:val="00C045F7"/>
    <w:rsid w:val="00C0616C"/>
    <w:rsid w:val="00C2780B"/>
    <w:rsid w:val="00C27FB8"/>
    <w:rsid w:val="00C37F29"/>
    <w:rsid w:val="00C412EF"/>
    <w:rsid w:val="00C422E4"/>
    <w:rsid w:val="00C64318"/>
    <w:rsid w:val="00C76702"/>
    <w:rsid w:val="00C873A7"/>
    <w:rsid w:val="00C9283B"/>
    <w:rsid w:val="00CA443F"/>
    <w:rsid w:val="00CA4537"/>
    <w:rsid w:val="00CA7916"/>
    <w:rsid w:val="00CB0928"/>
    <w:rsid w:val="00CD44CB"/>
    <w:rsid w:val="00CE3353"/>
    <w:rsid w:val="00CE7497"/>
    <w:rsid w:val="00D112B1"/>
    <w:rsid w:val="00D23C9E"/>
    <w:rsid w:val="00D264D7"/>
    <w:rsid w:val="00D31972"/>
    <w:rsid w:val="00D52758"/>
    <w:rsid w:val="00D60867"/>
    <w:rsid w:val="00D74922"/>
    <w:rsid w:val="00D75F62"/>
    <w:rsid w:val="00D77B0F"/>
    <w:rsid w:val="00D82342"/>
    <w:rsid w:val="00D954D0"/>
    <w:rsid w:val="00DC1744"/>
    <w:rsid w:val="00DD1A38"/>
    <w:rsid w:val="00DD3613"/>
    <w:rsid w:val="00DD3BE5"/>
    <w:rsid w:val="00DE4050"/>
    <w:rsid w:val="00DE5DCD"/>
    <w:rsid w:val="00DF0291"/>
    <w:rsid w:val="00DF2741"/>
    <w:rsid w:val="00E06E1F"/>
    <w:rsid w:val="00E12EAA"/>
    <w:rsid w:val="00E160FC"/>
    <w:rsid w:val="00E2128C"/>
    <w:rsid w:val="00E341F9"/>
    <w:rsid w:val="00E55181"/>
    <w:rsid w:val="00E60384"/>
    <w:rsid w:val="00E63322"/>
    <w:rsid w:val="00E70FB8"/>
    <w:rsid w:val="00E71071"/>
    <w:rsid w:val="00E8503F"/>
    <w:rsid w:val="00E85FE6"/>
    <w:rsid w:val="00E93A03"/>
    <w:rsid w:val="00EA3FBA"/>
    <w:rsid w:val="00EC475F"/>
    <w:rsid w:val="00EC63DB"/>
    <w:rsid w:val="00ED6F2C"/>
    <w:rsid w:val="00F30433"/>
    <w:rsid w:val="00F37071"/>
    <w:rsid w:val="00F37FC0"/>
    <w:rsid w:val="00F4256D"/>
    <w:rsid w:val="00F517C1"/>
    <w:rsid w:val="00F525FC"/>
    <w:rsid w:val="00F52779"/>
    <w:rsid w:val="00F52955"/>
    <w:rsid w:val="00F91864"/>
    <w:rsid w:val="00F93D40"/>
    <w:rsid w:val="00F96405"/>
    <w:rsid w:val="00FA0D5C"/>
    <w:rsid w:val="00FB44E0"/>
    <w:rsid w:val="00FD69F8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6534"/>
  <w15:chartTrackingRefBased/>
  <w15:docId w15:val="{F9379758-751E-4CC8-9612-7EFAB68D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62"/>
  </w:style>
  <w:style w:type="paragraph" w:styleId="Footer">
    <w:name w:val="footer"/>
    <w:basedOn w:val="Normal"/>
    <w:link w:val="FooterChar"/>
    <w:uiPriority w:val="99"/>
    <w:unhideWhenUsed/>
    <w:rsid w:val="00D7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62"/>
  </w:style>
  <w:style w:type="table" w:styleId="TableGrid">
    <w:name w:val="Table Grid"/>
    <w:basedOn w:val="TableNormal"/>
    <w:uiPriority w:val="39"/>
    <w:rsid w:val="00D7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9D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426</Words>
  <Characters>2119</Characters>
  <Application>Microsoft Office Word</Application>
  <DocSecurity>0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Miller</dc:creator>
  <cp:keywords/>
  <dc:description/>
  <cp:lastModifiedBy>David Dierksen</cp:lastModifiedBy>
  <cp:revision>25</cp:revision>
  <cp:lastPrinted>2024-04-10T17:55:00Z</cp:lastPrinted>
  <dcterms:created xsi:type="dcterms:W3CDTF">2024-05-21T15:31:00Z</dcterms:created>
  <dcterms:modified xsi:type="dcterms:W3CDTF">2024-05-22T17:55:00Z</dcterms:modified>
</cp:coreProperties>
</file>