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0EDD7F" w14:textId="5B450C30" w:rsidR="00184FB2" w:rsidRPr="00832175" w:rsidRDefault="00DC7A26" w:rsidP="004E0646">
      <w:pPr>
        <w:pStyle w:val="Pa0"/>
        <w:jc w:val="center"/>
        <w:rPr>
          <w:rFonts w:ascii="Arial Narrow" w:hAnsi="Arial Narrow"/>
          <w:b/>
          <w:bCs/>
          <w:color w:val="221E1F"/>
          <w:sz w:val="22"/>
          <w:szCs w:val="22"/>
        </w:rPr>
      </w:pPr>
      <w:r w:rsidRPr="00832175">
        <w:rPr>
          <w:rStyle w:val="A9"/>
          <w:rFonts w:ascii="Arial Narrow" w:hAnsi="Arial Narrow"/>
          <w:sz w:val="22"/>
          <w:szCs w:val="22"/>
        </w:rPr>
        <w:t xml:space="preserve">COVID-19 Congregate/Noncongregate </w:t>
      </w:r>
      <w:r w:rsidR="004E0646" w:rsidRPr="00832175">
        <w:rPr>
          <w:rStyle w:val="A9"/>
          <w:rFonts w:ascii="Arial Narrow" w:hAnsi="Arial Narrow"/>
          <w:sz w:val="22"/>
          <w:szCs w:val="22"/>
        </w:rPr>
        <w:t xml:space="preserve">Monthly </w:t>
      </w:r>
      <w:r w:rsidR="00DD1D84" w:rsidRPr="00832175">
        <w:rPr>
          <w:rStyle w:val="A9"/>
          <w:rFonts w:ascii="Arial Narrow" w:hAnsi="Arial Narrow"/>
          <w:sz w:val="22"/>
          <w:szCs w:val="22"/>
        </w:rPr>
        <w:t>List</w:t>
      </w:r>
      <w:r w:rsidR="004E0646" w:rsidRPr="00832175">
        <w:rPr>
          <w:rStyle w:val="A9"/>
          <w:rFonts w:ascii="Arial Narrow" w:hAnsi="Arial Narrow"/>
          <w:sz w:val="22"/>
          <w:szCs w:val="22"/>
        </w:rPr>
        <w:t xml:space="preserve"> </w:t>
      </w:r>
      <w:r w:rsidR="00EF1F09" w:rsidRPr="00832175">
        <w:rPr>
          <w:rStyle w:val="A9"/>
          <w:rFonts w:ascii="Arial Narrow" w:hAnsi="Arial Narrow"/>
          <w:sz w:val="22"/>
          <w:szCs w:val="22"/>
        </w:rPr>
        <w:t>Form</w:t>
      </w:r>
    </w:p>
    <w:p w14:paraId="4754001E" w14:textId="77777777" w:rsidR="00DD1D84" w:rsidRPr="00832175" w:rsidRDefault="00DD1D84" w:rsidP="00DD1D84">
      <w:pPr>
        <w:pStyle w:val="Default"/>
        <w:rPr>
          <w:rFonts w:ascii="Arial Narrow" w:hAnsi="Arial Narrow"/>
          <w:sz w:val="10"/>
          <w:szCs w:val="10"/>
        </w:rPr>
      </w:pPr>
    </w:p>
    <w:tbl>
      <w:tblPr>
        <w:tblW w:w="11070" w:type="dxa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ayout w:type="fixed"/>
        <w:tblLook w:val="0000" w:firstRow="0" w:lastRow="0" w:firstColumn="0" w:lastColumn="0" w:noHBand="0" w:noVBand="0"/>
      </w:tblPr>
      <w:tblGrid>
        <w:gridCol w:w="2399"/>
        <w:gridCol w:w="408"/>
        <w:gridCol w:w="16"/>
        <w:gridCol w:w="327"/>
        <w:gridCol w:w="15"/>
        <w:gridCol w:w="328"/>
        <w:gridCol w:w="14"/>
        <w:gridCol w:w="330"/>
        <w:gridCol w:w="14"/>
        <w:gridCol w:w="330"/>
        <w:gridCol w:w="13"/>
        <w:gridCol w:w="181"/>
        <w:gridCol w:w="150"/>
        <w:gridCol w:w="12"/>
        <w:gridCol w:w="162"/>
        <w:gridCol w:w="170"/>
        <w:gridCol w:w="12"/>
        <w:gridCol w:w="332"/>
        <w:gridCol w:w="11"/>
        <w:gridCol w:w="266"/>
        <w:gridCol w:w="67"/>
        <w:gridCol w:w="10"/>
        <w:gridCol w:w="334"/>
        <w:gridCol w:w="10"/>
        <w:gridCol w:w="334"/>
        <w:gridCol w:w="9"/>
        <w:gridCol w:w="335"/>
        <w:gridCol w:w="8"/>
        <w:gridCol w:w="336"/>
        <w:gridCol w:w="8"/>
        <w:gridCol w:w="336"/>
        <w:gridCol w:w="7"/>
        <w:gridCol w:w="337"/>
        <w:gridCol w:w="6"/>
        <w:gridCol w:w="338"/>
        <w:gridCol w:w="6"/>
        <w:gridCol w:w="343"/>
        <w:gridCol w:w="344"/>
        <w:gridCol w:w="344"/>
        <w:gridCol w:w="344"/>
        <w:gridCol w:w="104"/>
        <w:gridCol w:w="240"/>
        <w:gridCol w:w="344"/>
        <w:gridCol w:w="348"/>
        <w:gridCol w:w="344"/>
        <w:gridCol w:w="344"/>
      </w:tblGrid>
      <w:tr w:rsidR="00471A7D" w:rsidRPr="00832175" w14:paraId="3637A39B" w14:textId="77777777" w:rsidTr="00471A7D">
        <w:trPr>
          <w:trHeight w:val="132"/>
        </w:trPr>
        <w:tc>
          <w:tcPr>
            <w:tcW w:w="2399" w:type="dxa"/>
            <w:tcBorders>
              <w:top w:val="single" w:sz="12" w:space="0" w:color="auto"/>
              <w:bottom w:val="single" w:sz="4" w:space="0" w:color="808080" w:themeColor="background1" w:themeShade="80"/>
            </w:tcBorders>
            <w:vAlign w:val="center"/>
          </w:tcPr>
          <w:p w14:paraId="00C205B2" w14:textId="689BF452" w:rsidR="00633508" w:rsidRPr="00832175" w:rsidRDefault="00633508" w:rsidP="00633508">
            <w:pPr>
              <w:spacing w:before="20" w:after="20"/>
              <w:rPr>
                <w:rFonts w:ascii="Arial Narrow" w:hAnsi="Arial Narrow"/>
                <w:b/>
                <w:bCs/>
              </w:rPr>
            </w:pPr>
            <w:r w:rsidRPr="00832175">
              <w:rPr>
                <w:rFonts w:ascii="Arial Narrow" w:hAnsi="Arial Narrow"/>
                <w:b/>
                <w:bCs/>
              </w:rPr>
              <w:t xml:space="preserve">Site:  </w:t>
            </w:r>
          </w:p>
        </w:tc>
        <w:tc>
          <w:tcPr>
            <w:tcW w:w="1976" w:type="dxa"/>
            <w:gridSpan w:val="11"/>
            <w:tcBorders>
              <w:top w:val="single" w:sz="12" w:space="0" w:color="auto"/>
              <w:bottom w:val="single" w:sz="4" w:space="0" w:color="808080" w:themeColor="background1" w:themeShade="80"/>
            </w:tcBorders>
            <w:vAlign w:val="center"/>
          </w:tcPr>
          <w:p w14:paraId="07D643B5" w14:textId="69710D71" w:rsidR="00633508" w:rsidRPr="00832175" w:rsidRDefault="00855EA3" w:rsidP="00633508">
            <w:pPr>
              <w:spacing w:before="20" w:after="20"/>
              <w:rPr>
                <w:rFonts w:ascii="Arial Narrow" w:hAnsi="Arial Narrow"/>
                <w:b/>
                <w:bCs/>
              </w:rPr>
            </w:pPr>
            <w:r w:rsidRPr="00832175">
              <w:rPr>
                <w:rFonts w:ascii="Arial Narrow" w:hAnsi="Arial Narrow"/>
                <w:b/>
                <w:bCs/>
              </w:rPr>
              <w:t>Date</w:t>
            </w:r>
            <w:r w:rsidR="00633508" w:rsidRPr="00832175">
              <w:rPr>
                <w:rFonts w:ascii="Arial Narrow" w:hAnsi="Arial Narrow"/>
                <w:b/>
                <w:bCs/>
              </w:rPr>
              <w:t xml:space="preserve">:  </w:t>
            </w:r>
          </w:p>
        </w:tc>
        <w:tc>
          <w:tcPr>
            <w:tcW w:w="6695" w:type="dxa"/>
            <w:gridSpan w:val="34"/>
            <w:tcBorders>
              <w:top w:val="single" w:sz="12" w:space="0" w:color="auto"/>
              <w:bottom w:val="single" w:sz="4" w:space="0" w:color="808080" w:themeColor="background1" w:themeShade="80"/>
            </w:tcBorders>
            <w:vAlign w:val="center"/>
          </w:tcPr>
          <w:p w14:paraId="41F02E93" w14:textId="2DFC5F12" w:rsidR="00633508" w:rsidRPr="00832175" w:rsidRDefault="00633508" w:rsidP="00832175">
            <w:pPr>
              <w:spacing w:before="20" w:after="80"/>
              <w:rPr>
                <w:rFonts w:ascii="Arial Narrow" w:hAnsi="Arial Narrow"/>
              </w:rPr>
            </w:pPr>
            <w:r w:rsidRPr="00832175">
              <w:rPr>
                <w:rFonts w:ascii="Arial Narrow" w:hAnsi="Arial Narrow"/>
                <w:b/>
                <w:bCs/>
              </w:rPr>
              <w:t>Staff Member Conducting Meal Count</w:t>
            </w:r>
            <w:r w:rsidR="00205DBB" w:rsidRPr="00832175">
              <w:rPr>
                <w:rFonts w:ascii="Arial Narrow" w:hAnsi="Arial Narrow"/>
                <w:b/>
                <w:bCs/>
              </w:rPr>
              <w:t xml:space="preserve"> and Certifying Accuracy</w:t>
            </w:r>
            <w:r w:rsidR="00832175" w:rsidRPr="00832175">
              <w:rPr>
                <w:rFonts w:ascii="Arial Narrow" w:hAnsi="Arial Narrow"/>
                <w:b/>
                <w:bCs/>
              </w:rPr>
              <w:t xml:space="preserve"> </w:t>
            </w:r>
            <w:r w:rsidR="00832175" w:rsidRPr="00832175">
              <w:rPr>
                <w:rFonts w:ascii="Arial Narrow" w:hAnsi="Arial Narrow"/>
              </w:rPr>
              <w:t>(Signature or Printed Name Certifies Data is Accurate.)</w:t>
            </w:r>
            <w:r w:rsidRPr="00832175">
              <w:rPr>
                <w:rFonts w:ascii="Arial Narrow" w:hAnsi="Arial Narrow"/>
              </w:rPr>
              <w:t xml:space="preserve">:  </w:t>
            </w:r>
          </w:p>
        </w:tc>
      </w:tr>
      <w:tr w:rsidR="00874336" w:rsidRPr="00832175" w14:paraId="36A82B1A" w14:textId="77777777" w:rsidTr="00471A7D">
        <w:trPr>
          <w:trHeight w:val="376"/>
        </w:trPr>
        <w:tc>
          <w:tcPr>
            <w:tcW w:w="4375" w:type="dxa"/>
            <w:gridSpan w:val="12"/>
            <w:tcBorders>
              <w:top w:val="single" w:sz="4" w:space="0" w:color="808080" w:themeColor="background1" w:themeShade="80"/>
              <w:bottom w:val="single" w:sz="8" w:space="0" w:color="0D0D0D" w:themeColor="text1" w:themeTint="F2"/>
            </w:tcBorders>
          </w:tcPr>
          <w:p w14:paraId="56DF118A" w14:textId="32D53AA2" w:rsidR="00633508" w:rsidRPr="00832175" w:rsidRDefault="00633508" w:rsidP="00633508">
            <w:pPr>
              <w:spacing w:before="20" w:after="20"/>
              <w:rPr>
                <w:rFonts w:ascii="Arial Narrow" w:hAnsi="Arial Narrow"/>
                <w:b/>
                <w:bCs/>
              </w:rPr>
            </w:pPr>
            <w:r w:rsidRPr="00832175">
              <w:rPr>
                <w:rFonts w:ascii="Arial Narrow" w:hAnsi="Arial Narrow"/>
                <w:b/>
                <w:bCs/>
              </w:rPr>
              <w:t>Meal Served</w:t>
            </w:r>
            <w:r w:rsidR="00832175">
              <w:rPr>
                <w:rFonts w:ascii="Arial Narrow" w:hAnsi="Arial Narrow"/>
                <w:b/>
                <w:bCs/>
              </w:rPr>
              <w:t>:</w:t>
            </w:r>
          </w:p>
          <w:p w14:paraId="16D5C549" w14:textId="0B4BDF81" w:rsidR="00633508" w:rsidRPr="00832175" w:rsidRDefault="00205DBB" w:rsidP="00633508">
            <w:pPr>
              <w:spacing w:before="20" w:after="20"/>
              <w:rPr>
                <w:rFonts w:ascii="Arial Narrow" w:hAnsi="Arial Narrow"/>
                <w:color w:val="595959" w:themeColor="text1" w:themeTint="A6"/>
              </w:rPr>
            </w:pPr>
            <w:r w:rsidRPr="00832175">
              <w:rPr>
                <w:rFonts w:ascii="Arial Narrow" w:hAnsi="Arial Narrow"/>
                <w:color w:val="595959" w:themeColor="text1" w:themeTint="A6"/>
              </w:rPr>
              <w:t>Check meal served. If multiple meals are served</w:t>
            </w:r>
            <w:r w:rsidR="00832175" w:rsidRPr="00832175">
              <w:rPr>
                <w:rFonts w:ascii="Arial Narrow" w:hAnsi="Arial Narrow"/>
                <w:color w:val="595959" w:themeColor="text1" w:themeTint="A6"/>
              </w:rPr>
              <w:t>,</w:t>
            </w:r>
            <w:r w:rsidRPr="00832175">
              <w:rPr>
                <w:rFonts w:ascii="Arial Narrow" w:hAnsi="Arial Narrow"/>
                <w:color w:val="595959" w:themeColor="text1" w:themeTint="A6"/>
              </w:rPr>
              <w:t xml:space="preserve"> record all types of meals being served on that day.</w:t>
            </w:r>
          </w:p>
          <w:p w14:paraId="19D04BC5" w14:textId="06F8EE2C" w:rsidR="00874336" w:rsidRPr="00832175" w:rsidRDefault="00633508" w:rsidP="00832175">
            <w:pPr>
              <w:spacing w:before="60" w:after="20"/>
              <w:rPr>
                <w:rFonts w:ascii="Arial Narrow" w:hAnsi="Arial Narrow"/>
              </w:rPr>
            </w:pPr>
            <w:r w:rsidRPr="00832175">
              <w:rPr>
                <w:rFonts w:ascii="Arial Narrow" w:hAnsi="Arial Narrow"/>
              </w:rPr>
              <w:sym w:font="Wingdings" w:char="F0A8"/>
            </w:r>
            <w:r w:rsidRPr="00832175">
              <w:rPr>
                <w:rFonts w:ascii="Arial Narrow" w:hAnsi="Arial Narrow"/>
              </w:rPr>
              <w:t xml:space="preserve">  Breakfast | </w:t>
            </w:r>
            <w:r w:rsidRPr="00832175">
              <w:rPr>
                <w:rFonts w:ascii="Arial Narrow" w:hAnsi="Arial Narrow"/>
              </w:rPr>
              <w:sym w:font="Wingdings" w:char="F0A8"/>
            </w:r>
            <w:r w:rsidRPr="00832175">
              <w:rPr>
                <w:rFonts w:ascii="Arial Narrow" w:hAnsi="Arial Narrow"/>
              </w:rPr>
              <w:t xml:space="preserve">  Lunch  </w:t>
            </w:r>
            <w:r w:rsidRPr="00832175">
              <w:rPr>
                <w:rFonts w:ascii="Arial Narrow" w:hAnsi="Arial Narrow"/>
              </w:rPr>
              <w:sym w:font="Wingdings" w:char="F0A8"/>
            </w:r>
            <w:r w:rsidRPr="00832175">
              <w:rPr>
                <w:rFonts w:ascii="Arial Narrow" w:hAnsi="Arial Narrow"/>
              </w:rPr>
              <w:t xml:space="preserve">  Snack</w:t>
            </w:r>
          </w:p>
        </w:tc>
        <w:tc>
          <w:tcPr>
            <w:tcW w:w="6695" w:type="dxa"/>
            <w:gridSpan w:val="34"/>
            <w:tcBorders>
              <w:top w:val="single" w:sz="4" w:space="0" w:color="808080" w:themeColor="background1" w:themeShade="80"/>
              <w:bottom w:val="single" w:sz="8" w:space="0" w:color="0D0D0D" w:themeColor="text1" w:themeTint="F2"/>
            </w:tcBorders>
          </w:tcPr>
          <w:p w14:paraId="1C295529" w14:textId="13CED6ED" w:rsidR="00874336" w:rsidRPr="00832175" w:rsidRDefault="00874336" w:rsidP="00633508">
            <w:pPr>
              <w:pStyle w:val="Pa0"/>
              <w:spacing w:before="20" w:after="20"/>
              <w:rPr>
                <w:rFonts w:ascii="Arial Narrow" w:hAnsi="Arial Narrow"/>
                <w:b/>
                <w:bCs/>
                <w:szCs w:val="18"/>
              </w:rPr>
            </w:pPr>
            <w:r w:rsidRPr="00832175">
              <w:rPr>
                <w:rFonts w:ascii="Arial Narrow" w:hAnsi="Arial Narrow"/>
                <w:b/>
                <w:bCs/>
                <w:szCs w:val="18"/>
              </w:rPr>
              <w:t>Meal Delivery Method</w:t>
            </w:r>
            <w:r w:rsidR="00832175">
              <w:rPr>
                <w:rFonts w:ascii="Arial Narrow" w:hAnsi="Arial Narrow"/>
                <w:b/>
                <w:bCs/>
                <w:szCs w:val="18"/>
              </w:rPr>
              <w:t>:</w:t>
            </w:r>
          </w:p>
          <w:p w14:paraId="56ABD75B" w14:textId="5A8CF96C" w:rsidR="00874336" w:rsidRPr="00832175" w:rsidRDefault="00874336" w:rsidP="00633508">
            <w:pPr>
              <w:spacing w:before="20" w:after="20"/>
              <w:rPr>
                <w:rFonts w:ascii="Arial Narrow" w:hAnsi="Arial Narrow"/>
                <w:color w:val="595959" w:themeColor="text1" w:themeTint="A6"/>
              </w:rPr>
            </w:pPr>
            <w:r w:rsidRPr="00832175">
              <w:rPr>
                <w:rFonts w:ascii="Arial Narrow" w:hAnsi="Arial Narrow"/>
                <w:color w:val="595959" w:themeColor="text1" w:themeTint="A6"/>
              </w:rPr>
              <w:t>Check at least one</w:t>
            </w:r>
            <w:r w:rsidR="00832175">
              <w:rPr>
                <w:rFonts w:ascii="Arial Narrow" w:hAnsi="Arial Narrow"/>
                <w:color w:val="595959" w:themeColor="text1" w:themeTint="A6"/>
              </w:rPr>
              <w:t>.</w:t>
            </w:r>
          </w:p>
          <w:p w14:paraId="78B4BAA4" w14:textId="3F4ABBD4" w:rsidR="00874336" w:rsidRPr="00832175" w:rsidRDefault="00874336" w:rsidP="00633508">
            <w:pPr>
              <w:pStyle w:val="Pa0"/>
              <w:spacing w:before="20" w:after="20"/>
              <w:rPr>
                <w:rFonts w:ascii="Arial Narrow" w:hAnsi="Arial Narrow"/>
                <w:b/>
                <w:bCs/>
                <w:szCs w:val="20"/>
              </w:rPr>
            </w:pPr>
            <w:r w:rsidRPr="00832175">
              <w:rPr>
                <w:rStyle w:val="A9"/>
                <w:rFonts w:ascii="Arial Narrow" w:hAnsi="Arial Narrow"/>
                <w:color w:val="595959" w:themeColor="text1" w:themeTint="A6"/>
                <w:sz w:val="18"/>
                <w:szCs w:val="18"/>
              </w:rPr>
              <w:t>Noncongregate</w:t>
            </w:r>
            <w:r w:rsidRPr="00832175">
              <w:rPr>
                <w:rFonts w:ascii="Arial Narrow" w:hAnsi="Arial Narrow"/>
              </w:rPr>
              <w:t xml:space="preserve">  </w:t>
            </w:r>
            <w:r w:rsidRPr="00832175">
              <w:rPr>
                <w:rStyle w:val="A9"/>
                <w:rFonts w:ascii="Arial Narrow" w:hAnsi="Arial Narrow"/>
                <w:b w:val="0"/>
                <w:bCs w:val="0"/>
                <w:sz w:val="18"/>
                <w:szCs w:val="18"/>
              </w:rPr>
              <w:sym w:font="Wingdings" w:char="F0A8"/>
            </w:r>
            <w:r w:rsidRPr="00832175">
              <w:rPr>
                <w:rStyle w:val="A9"/>
                <w:rFonts w:ascii="Arial Narrow" w:hAnsi="Arial Narrow"/>
                <w:b w:val="0"/>
                <w:bCs w:val="0"/>
                <w:sz w:val="18"/>
                <w:szCs w:val="18"/>
              </w:rPr>
              <w:t xml:space="preserve">  </w:t>
            </w:r>
            <w:r w:rsidR="00633508" w:rsidRPr="00832175">
              <w:rPr>
                <w:rStyle w:val="A9"/>
                <w:rFonts w:ascii="Arial Narrow" w:hAnsi="Arial Narrow"/>
                <w:b w:val="0"/>
                <w:bCs w:val="0"/>
                <w:sz w:val="18"/>
                <w:szCs w:val="18"/>
              </w:rPr>
              <w:t>Pick Up Meals</w:t>
            </w:r>
            <w:r w:rsidRPr="00832175">
              <w:rPr>
                <w:rStyle w:val="A9"/>
                <w:rFonts w:ascii="Arial Narrow" w:hAnsi="Arial Narrow"/>
                <w:b w:val="0"/>
                <w:bCs w:val="0"/>
                <w:sz w:val="18"/>
                <w:szCs w:val="18"/>
              </w:rPr>
              <w:t xml:space="preserve"> | </w:t>
            </w:r>
            <w:r w:rsidRPr="00832175">
              <w:rPr>
                <w:rStyle w:val="A9"/>
                <w:rFonts w:ascii="Arial Narrow" w:hAnsi="Arial Narrow"/>
                <w:b w:val="0"/>
                <w:bCs w:val="0"/>
                <w:sz w:val="18"/>
                <w:szCs w:val="18"/>
              </w:rPr>
              <w:sym w:font="Wingdings" w:char="F0A8"/>
            </w:r>
            <w:r w:rsidRPr="00832175">
              <w:rPr>
                <w:rFonts w:ascii="Arial Narrow" w:hAnsi="Arial Narrow"/>
                <w:szCs w:val="18"/>
              </w:rPr>
              <w:t xml:space="preserve">  Home Delivery</w:t>
            </w:r>
          </w:p>
          <w:p w14:paraId="1D007C2A" w14:textId="36A1C9EB" w:rsidR="00874336" w:rsidRPr="00832175" w:rsidRDefault="00874336" w:rsidP="00832175">
            <w:pPr>
              <w:spacing w:before="60" w:after="20"/>
              <w:rPr>
                <w:rFonts w:ascii="Arial Narrow" w:hAnsi="Arial Narrow"/>
              </w:rPr>
            </w:pPr>
            <w:r w:rsidRPr="00832175">
              <w:rPr>
                <w:rFonts w:ascii="Arial Narrow" w:hAnsi="Arial Narrow"/>
                <w:b/>
                <w:bCs/>
                <w:color w:val="595959" w:themeColor="text1" w:themeTint="A6"/>
              </w:rPr>
              <w:t>Congregate</w:t>
            </w:r>
            <w:r w:rsidRPr="00832175">
              <w:rPr>
                <w:rFonts w:ascii="Arial Narrow" w:hAnsi="Arial Narrow"/>
              </w:rPr>
              <w:t xml:space="preserve">  </w:t>
            </w:r>
            <w:r w:rsidRPr="00832175">
              <w:rPr>
                <w:rStyle w:val="A9"/>
                <w:rFonts w:ascii="Arial Narrow" w:hAnsi="Arial Narrow"/>
                <w:b w:val="0"/>
                <w:bCs w:val="0"/>
                <w:sz w:val="18"/>
                <w:szCs w:val="18"/>
              </w:rPr>
              <w:sym w:font="Wingdings" w:char="F0A8"/>
            </w:r>
            <w:r w:rsidRPr="00832175">
              <w:rPr>
                <w:rStyle w:val="A9"/>
                <w:rFonts w:ascii="Arial Narrow" w:hAnsi="Arial Narrow"/>
                <w:b w:val="0"/>
                <w:bCs w:val="0"/>
                <w:sz w:val="18"/>
                <w:szCs w:val="18"/>
              </w:rPr>
              <w:t xml:space="preserve"> </w:t>
            </w:r>
            <w:r w:rsidRPr="00832175">
              <w:rPr>
                <w:rStyle w:val="A9"/>
                <w:rFonts w:ascii="Arial Narrow" w:hAnsi="Arial Narrow"/>
                <w:sz w:val="18"/>
                <w:szCs w:val="18"/>
              </w:rPr>
              <w:t xml:space="preserve"> </w:t>
            </w:r>
            <w:r w:rsidRPr="00832175">
              <w:rPr>
                <w:rFonts w:ascii="Arial Narrow" w:hAnsi="Arial Narrow"/>
              </w:rPr>
              <w:t>Cafeteria</w:t>
            </w:r>
            <w:r w:rsidR="00633508" w:rsidRPr="00832175">
              <w:rPr>
                <w:rFonts w:ascii="Arial Narrow" w:hAnsi="Arial Narrow"/>
              </w:rPr>
              <w:t xml:space="preserve"> </w:t>
            </w:r>
            <w:r w:rsidRPr="00832175">
              <w:rPr>
                <w:rFonts w:ascii="Arial Narrow" w:hAnsi="Arial Narrow"/>
              </w:rPr>
              <w:t xml:space="preserve">| </w:t>
            </w:r>
            <w:r w:rsidRPr="00832175">
              <w:rPr>
                <w:rStyle w:val="A9"/>
                <w:rFonts w:ascii="Arial Narrow" w:hAnsi="Arial Narrow"/>
                <w:b w:val="0"/>
                <w:bCs w:val="0"/>
                <w:sz w:val="18"/>
                <w:szCs w:val="18"/>
              </w:rPr>
              <w:sym w:font="Wingdings" w:char="F0A8"/>
            </w:r>
            <w:r w:rsidRPr="00832175">
              <w:rPr>
                <w:rStyle w:val="A9"/>
                <w:rFonts w:ascii="Arial Narrow" w:hAnsi="Arial Narrow"/>
                <w:b w:val="0"/>
                <w:bCs w:val="0"/>
                <w:sz w:val="18"/>
                <w:szCs w:val="18"/>
              </w:rPr>
              <w:t xml:space="preserve"> </w:t>
            </w:r>
            <w:r w:rsidRPr="00832175">
              <w:rPr>
                <w:rStyle w:val="A9"/>
                <w:rFonts w:ascii="Arial Narrow" w:hAnsi="Arial Narrow"/>
                <w:sz w:val="18"/>
                <w:szCs w:val="18"/>
              </w:rPr>
              <w:t xml:space="preserve"> </w:t>
            </w:r>
            <w:r w:rsidRPr="00832175">
              <w:rPr>
                <w:rFonts w:ascii="Arial Narrow" w:hAnsi="Arial Narrow"/>
              </w:rPr>
              <w:t>Meal</w:t>
            </w:r>
            <w:r w:rsidR="00633508" w:rsidRPr="00832175">
              <w:rPr>
                <w:rFonts w:ascii="Arial Narrow" w:hAnsi="Arial Narrow"/>
              </w:rPr>
              <w:t>s</w:t>
            </w:r>
            <w:r w:rsidRPr="00832175">
              <w:rPr>
                <w:rFonts w:ascii="Arial Narrow" w:hAnsi="Arial Narrow"/>
              </w:rPr>
              <w:t xml:space="preserve"> in Classroom </w:t>
            </w:r>
            <w:r w:rsidR="00633508" w:rsidRPr="00832175">
              <w:rPr>
                <w:rFonts w:ascii="Arial Narrow" w:hAnsi="Arial Narrow"/>
              </w:rPr>
              <w:t xml:space="preserve"> </w:t>
            </w:r>
            <w:r w:rsidR="00633508" w:rsidRPr="00832175">
              <w:rPr>
                <w:rStyle w:val="A9"/>
                <w:rFonts w:ascii="Arial Narrow" w:hAnsi="Arial Narrow"/>
                <w:b w:val="0"/>
                <w:bCs w:val="0"/>
                <w:sz w:val="18"/>
                <w:szCs w:val="18"/>
              </w:rPr>
              <w:sym w:font="Wingdings" w:char="F0A8"/>
            </w:r>
            <w:r w:rsidR="00633508" w:rsidRPr="00832175">
              <w:rPr>
                <w:rStyle w:val="A9"/>
                <w:rFonts w:ascii="Arial Narrow" w:hAnsi="Arial Narrow"/>
                <w:b w:val="0"/>
                <w:bCs w:val="0"/>
                <w:sz w:val="18"/>
                <w:szCs w:val="18"/>
              </w:rPr>
              <w:t xml:space="preserve"> | Open Seating Area</w:t>
            </w:r>
            <w:r w:rsidR="00633508" w:rsidRPr="00832175">
              <w:rPr>
                <w:rStyle w:val="A9"/>
                <w:rFonts w:ascii="Arial Narrow" w:hAnsi="Arial Narrow"/>
                <w:sz w:val="18"/>
                <w:szCs w:val="18"/>
              </w:rPr>
              <w:t xml:space="preserve"> </w:t>
            </w:r>
          </w:p>
        </w:tc>
      </w:tr>
      <w:tr w:rsidR="00874336" w:rsidRPr="00832175" w14:paraId="03B55146" w14:textId="77777777" w:rsidTr="00471A7D">
        <w:trPr>
          <w:trHeight w:val="106"/>
        </w:trPr>
        <w:tc>
          <w:tcPr>
            <w:tcW w:w="2807" w:type="dxa"/>
            <w:gridSpan w:val="2"/>
            <w:vMerge w:val="restart"/>
            <w:tcBorders>
              <w:bottom w:val="single" w:sz="2" w:space="0" w:color="D9D9D9" w:themeColor="background1" w:themeShade="D9"/>
              <w:right w:val="single" w:sz="8" w:space="0" w:color="0D0D0D" w:themeColor="text1" w:themeTint="F2"/>
            </w:tcBorders>
            <w:shd w:val="clear" w:color="auto" w:fill="F2F2F2" w:themeFill="background1" w:themeFillShade="F2"/>
            <w:vAlign w:val="center"/>
          </w:tcPr>
          <w:p w14:paraId="0F8C41DC" w14:textId="34CA1DE6" w:rsidR="00633508" w:rsidRPr="00832175" w:rsidRDefault="00633508" w:rsidP="00633508">
            <w:pPr>
              <w:pStyle w:val="Default"/>
              <w:spacing w:before="20" w:after="20"/>
              <w:rPr>
                <w:rFonts w:ascii="Arial Narrow" w:hAnsi="Arial Narrow"/>
                <w:szCs w:val="18"/>
              </w:rPr>
            </w:pPr>
            <w:r w:rsidRPr="00832175">
              <w:rPr>
                <w:rFonts w:ascii="Arial Narrow" w:hAnsi="Arial Narrow"/>
                <w:szCs w:val="18"/>
              </w:rPr>
              <w:t>Noncongregate meals are consumed off</w:t>
            </w:r>
            <w:r w:rsidR="00832175" w:rsidRPr="00832175">
              <w:rPr>
                <w:rFonts w:ascii="Arial Narrow" w:hAnsi="Arial Narrow"/>
                <w:szCs w:val="18"/>
              </w:rPr>
              <w:t xml:space="preserve"> of school property</w:t>
            </w:r>
            <w:r w:rsidRPr="00832175">
              <w:rPr>
                <w:rFonts w:ascii="Arial Narrow" w:hAnsi="Arial Narrow"/>
                <w:szCs w:val="18"/>
              </w:rPr>
              <w:t>. Congregate meals are consumed onsite where students are allowed to eat in small or large groups.</w:t>
            </w:r>
          </w:p>
        </w:tc>
        <w:tc>
          <w:tcPr>
            <w:tcW w:w="8263" w:type="dxa"/>
            <w:gridSpan w:val="44"/>
            <w:tcBorders>
              <w:top w:val="single" w:sz="8" w:space="0" w:color="0D0D0D" w:themeColor="text1" w:themeTint="F2"/>
              <w:left w:val="single" w:sz="8" w:space="0" w:color="0D0D0D" w:themeColor="text1" w:themeTint="F2"/>
              <w:bottom w:val="single" w:sz="6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2C75284" w14:textId="25715F7C" w:rsidR="00874336" w:rsidRPr="00832175" w:rsidRDefault="00633508" w:rsidP="00633508">
            <w:pPr>
              <w:pStyle w:val="Pa0"/>
              <w:spacing w:before="20" w:after="20"/>
              <w:rPr>
                <w:rStyle w:val="A9"/>
                <w:rFonts w:ascii="Arial Narrow" w:hAnsi="Arial Narrow"/>
                <w:sz w:val="18"/>
                <w:szCs w:val="18"/>
              </w:rPr>
            </w:pPr>
            <w:r w:rsidRPr="00832175">
              <w:rPr>
                <w:rStyle w:val="A9"/>
                <w:rFonts w:ascii="Arial Narrow" w:hAnsi="Arial Narrow"/>
                <w:sz w:val="16"/>
                <w:szCs w:val="18"/>
              </w:rPr>
              <w:t>Record the date of service.</w:t>
            </w:r>
          </w:p>
        </w:tc>
      </w:tr>
      <w:tr w:rsidR="00471A7D" w:rsidRPr="00832175" w14:paraId="3DD76A0B" w14:textId="77777777" w:rsidTr="00832175">
        <w:trPr>
          <w:cantSplit/>
          <w:trHeight w:hRule="exact" w:val="384"/>
        </w:trPr>
        <w:tc>
          <w:tcPr>
            <w:tcW w:w="2807" w:type="dxa"/>
            <w:gridSpan w:val="2"/>
            <w:vMerge/>
            <w:tcBorders>
              <w:right w:val="single" w:sz="8" w:space="0" w:color="0D0D0D" w:themeColor="text1" w:themeTint="F2"/>
            </w:tcBorders>
            <w:shd w:val="clear" w:color="auto" w:fill="F2F2F2" w:themeFill="background1" w:themeFillShade="F2"/>
            <w:vAlign w:val="center"/>
          </w:tcPr>
          <w:p w14:paraId="28CDF89D" w14:textId="2DC0CD1F" w:rsidR="00874336" w:rsidRPr="00832175" w:rsidRDefault="00874336" w:rsidP="00874336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0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6" w:space="0" w:color="808080" w:themeColor="background1" w:themeShade="80"/>
              <w:left w:val="single" w:sz="8" w:space="0" w:color="0D0D0D" w:themeColor="text1" w:themeTint="F2"/>
              <w:bottom w:val="single" w:sz="6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0C771C3" w14:textId="77777777" w:rsidR="00874336" w:rsidRPr="00832175" w:rsidRDefault="00874336" w:rsidP="00874336">
            <w:pPr>
              <w:pStyle w:val="Pa0"/>
              <w:spacing w:before="20" w:after="20"/>
              <w:rPr>
                <w:rStyle w:val="A9"/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43" w:type="dxa"/>
            <w:gridSpan w:val="2"/>
            <w:tcBorders>
              <w:top w:val="single" w:sz="6" w:space="0" w:color="808080" w:themeColor="background1" w:themeShade="80"/>
              <w:left w:val="single" w:sz="4" w:space="0" w:color="808080" w:themeColor="background1" w:themeShade="80"/>
              <w:bottom w:val="single" w:sz="6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E63E754" w14:textId="77777777" w:rsidR="00874336" w:rsidRPr="00832175" w:rsidRDefault="00874336" w:rsidP="00874336">
            <w:pPr>
              <w:pStyle w:val="Pa0"/>
              <w:spacing w:before="20" w:after="20"/>
              <w:rPr>
                <w:rStyle w:val="A9"/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44" w:type="dxa"/>
            <w:gridSpan w:val="2"/>
            <w:tcBorders>
              <w:top w:val="single" w:sz="6" w:space="0" w:color="808080" w:themeColor="background1" w:themeShade="80"/>
              <w:left w:val="single" w:sz="4" w:space="0" w:color="808080" w:themeColor="background1" w:themeShade="80"/>
              <w:bottom w:val="single" w:sz="6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9AE8923" w14:textId="77777777" w:rsidR="00874336" w:rsidRPr="00832175" w:rsidRDefault="00874336" w:rsidP="00874336">
            <w:pPr>
              <w:pStyle w:val="Pa0"/>
              <w:spacing w:before="20" w:after="20"/>
              <w:rPr>
                <w:rStyle w:val="A9"/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44" w:type="dxa"/>
            <w:gridSpan w:val="2"/>
            <w:tcBorders>
              <w:top w:val="single" w:sz="6" w:space="0" w:color="808080" w:themeColor="background1" w:themeShade="80"/>
              <w:left w:val="single" w:sz="4" w:space="0" w:color="808080" w:themeColor="background1" w:themeShade="80"/>
              <w:bottom w:val="single" w:sz="6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7CFE041" w14:textId="77777777" w:rsidR="00874336" w:rsidRPr="00832175" w:rsidRDefault="00874336" w:rsidP="00874336">
            <w:pPr>
              <w:pStyle w:val="Pa0"/>
              <w:spacing w:before="20" w:after="20"/>
              <w:rPr>
                <w:rStyle w:val="A9"/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44" w:type="dxa"/>
            <w:gridSpan w:val="3"/>
            <w:tcBorders>
              <w:top w:val="single" w:sz="6" w:space="0" w:color="808080" w:themeColor="background1" w:themeShade="80"/>
              <w:left w:val="single" w:sz="4" w:space="0" w:color="808080" w:themeColor="background1" w:themeShade="80"/>
              <w:bottom w:val="single" w:sz="6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CDADD9B" w14:textId="77777777" w:rsidR="00874336" w:rsidRPr="00832175" w:rsidRDefault="00874336" w:rsidP="00874336">
            <w:pPr>
              <w:pStyle w:val="Pa0"/>
              <w:spacing w:before="20" w:after="20"/>
              <w:rPr>
                <w:rStyle w:val="A9"/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44" w:type="dxa"/>
            <w:gridSpan w:val="3"/>
            <w:tcBorders>
              <w:top w:val="single" w:sz="6" w:space="0" w:color="808080" w:themeColor="background1" w:themeShade="80"/>
              <w:left w:val="single" w:sz="4" w:space="0" w:color="808080" w:themeColor="background1" w:themeShade="80"/>
              <w:bottom w:val="single" w:sz="6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3743B6F" w14:textId="77777777" w:rsidR="00874336" w:rsidRPr="00832175" w:rsidRDefault="00874336" w:rsidP="00874336">
            <w:pPr>
              <w:pStyle w:val="Pa0"/>
              <w:spacing w:before="20" w:after="20"/>
              <w:rPr>
                <w:rStyle w:val="A9"/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44" w:type="dxa"/>
            <w:gridSpan w:val="2"/>
            <w:tcBorders>
              <w:top w:val="single" w:sz="6" w:space="0" w:color="808080" w:themeColor="background1" w:themeShade="80"/>
              <w:left w:val="single" w:sz="4" w:space="0" w:color="808080" w:themeColor="background1" w:themeShade="80"/>
              <w:bottom w:val="single" w:sz="6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D18C6AC" w14:textId="77777777" w:rsidR="00874336" w:rsidRPr="00832175" w:rsidRDefault="00874336" w:rsidP="00874336">
            <w:pPr>
              <w:pStyle w:val="Pa0"/>
              <w:spacing w:before="20" w:after="20"/>
              <w:rPr>
                <w:rStyle w:val="A9"/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44" w:type="dxa"/>
            <w:gridSpan w:val="3"/>
            <w:tcBorders>
              <w:top w:val="single" w:sz="6" w:space="0" w:color="808080" w:themeColor="background1" w:themeShade="80"/>
              <w:left w:val="single" w:sz="4" w:space="0" w:color="808080" w:themeColor="background1" w:themeShade="80"/>
              <w:bottom w:val="single" w:sz="6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A8A9AE9" w14:textId="77777777" w:rsidR="00874336" w:rsidRPr="00832175" w:rsidRDefault="00874336" w:rsidP="00874336">
            <w:pPr>
              <w:pStyle w:val="Pa0"/>
              <w:spacing w:before="20" w:after="20"/>
              <w:rPr>
                <w:rStyle w:val="A9"/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44" w:type="dxa"/>
            <w:gridSpan w:val="2"/>
            <w:tcBorders>
              <w:top w:val="single" w:sz="6" w:space="0" w:color="808080" w:themeColor="background1" w:themeShade="80"/>
              <w:left w:val="single" w:sz="4" w:space="0" w:color="808080" w:themeColor="background1" w:themeShade="80"/>
              <w:bottom w:val="single" w:sz="6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265C22C" w14:textId="77777777" w:rsidR="00874336" w:rsidRPr="00832175" w:rsidRDefault="00874336" w:rsidP="00874336">
            <w:pPr>
              <w:pStyle w:val="Pa0"/>
              <w:spacing w:before="20" w:after="20"/>
              <w:rPr>
                <w:rStyle w:val="A9"/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44" w:type="dxa"/>
            <w:gridSpan w:val="2"/>
            <w:tcBorders>
              <w:top w:val="single" w:sz="6" w:space="0" w:color="808080" w:themeColor="background1" w:themeShade="80"/>
              <w:left w:val="single" w:sz="4" w:space="0" w:color="808080" w:themeColor="background1" w:themeShade="80"/>
              <w:bottom w:val="single" w:sz="6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4D6F08A" w14:textId="77777777" w:rsidR="00874336" w:rsidRPr="00832175" w:rsidRDefault="00874336" w:rsidP="00874336">
            <w:pPr>
              <w:pStyle w:val="Pa0"/>
              <w:spacing w:before="20" w:after="20"/>
              <w:rPr>
                <w:rStyle w:val="A9"/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44" w:type="dxa"/>
            <w:gridSpan w:val="2"/>
            <w:tcBorders>
              <w:top w:val="single" w:sz="6" w:space="0" w:color="808080" w:themeColor="background1" w:themeShade="80"/>
              <w:left w:val="single" w:sz="4" w:space="0" w:color="808080" w:themeColor="background1" w:themeShade="80"/>
              <w:bottom w:val="single" w:sz="6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4D6E72C" w14:textId="77777777" w:rsidR="00874336" w:rsidRPr="00832175" w:rsidRDefault="00874336" w:rsidP="00874336">
            <w:pPr>
              <w:pStyle w:val="Pa0"/>
              <w:spacing w:before="20" w:after="20"/>
              <w:rPr>
                <w:rStyle w:val="A9"/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44" w:type="dxa"/>
            <w:gridSpan w:val="2"/>
            <w:tcBorders>
              <w:top w:val="single" w:sz="6" w:space="0" w:color="808080" w:themeColor="background1" w:themeShade="80"/>
              <w:left w:val="single" w:sz="4" w:space="0" w:color="808080" w:themeColor="background1" w:themeShade="80"/>
              <w:bottom w:val="single" w:sz="6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36F8BBA" w14:textId="77777777" w:rsidR="00874336" w:rsidRPr="00832175" w:rsidRDefault="00874336" w:rsidP="00874336">
            <w:pPr>
              <w:pStyle w:val="Pa0"/>
              <w:spacing w:before="20" w:after="20"/>
              <w:rPr>
                <w:rStyle w:val="A9"/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44" w:type="dxa"/>
            <w:gridSpan w:val="2"/>
            <w:tcBorders>
              <w:top w:val="single" w:sz="6" w:space="0" w:color="808080" w:themeColor="background1" w:themeShade="80"/>
              <w:left w:val="single" w:sz="4" w:space="0" w:color="808080" w:themeColor="background1" w:themeShade="80"/>
              <w:bottom w:val="single" w:sz="6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9504B72" w14:textId="77777777" w:rsidR="00874336" w:rsidRPr="00832175" w:rsidRDefault="00874336" w:rsidP="00874336">
            <w:pPr>
              <w:pStyle w:val="Pa0"/>
              <w:spacing w:before="20" w:after="20"/>
              <w:rPr>
                <w:rStyle w:val="A9"/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44" w:type="dxa"/>
            <w:gridSpan w:val="2"/>
            <w:tcBorders>
              <w:top w:val="single" w:sz="6" w:space="0" w:color="808080" w:themeColor="background1" w:themeShade="80"/>
              <w:left w:val="single" w:sz="4" w:space="0" w:color="808080" w:themeColor="background1" w:themeShade="80"/>
              <w:bottom w:val="single" w:sz="6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86B050B" w14:textId="77777777" w:rsidR="00874336" w:rsidRPr="00832175" w:rsidRDefault="00874336" w:rsidP="00874336">
            <w:pPr>
              <w:pStyle w:val="Pa0"/>
              <w:spacing w:before="20" w:after="20"/>
              <w:rPr>
                <w:rStyle w:val="A9"/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44" w:type="dxa"/>
            <w:gridSpan w:val="2"/>
            <w:tcBorders>
              <w:top w:val="single" w:sz="6" w:space="0" w:color="808080" w:themeColor="background1" w:themeShade="80"/>
              <w:left w:val="single" w:sz="4" w:space="0" w:color="808080" w:themeColor="background1" w:themeShade="80"/>
              <w:bottom w:val="single" w:sz="6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CAD4C69" w14:textId="77777777" w:rsidR="00874336" w:rsidRPr="00832175" w:rsidRDefault="00874336" w:rsidP="00874336">
            <w:pPr>
              <w:pStyle w:val="Pa0"/>
              <w:spacing w:before="20" w:after="20"/>
              <w:rPr>
                <w:rStyle w:val="A9"/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49" w:type="dxa"/>
            <w:gridSpan w:val="2"/>
            <w:tcBorders>
              <w:top w:val="single" w:sz="6" w:space="0" w:color="808080" w:themeColor="background1" w:themeShade="80"/>
              <w:left w:val="single" w:sz="4" w:space="0" w:color="808080" w:themeColor="background1" w:themeShade="80"/>
              <w:bottom w:val="single" w:sz="6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F595B0C" w14:textId="77777777" w:rsidR="00874336" w:rsidRPr="00832175" w:rsidRDefault="00874336" w:rsidP="00874336">
            <w:pPr>
              <w:pStyle w:val="Pa0"/>
              <w:spacing w:before="20" w:after="20"/>
              <w:rPr>
                <w:rStyle w:val="A9"/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44" w:type="dxa"/>
            <w:tcBorders>
              <w:top w:val="single" w:sz="6" w:space="0" w:color="808080" w:themeColor="background1" w:themeShade="80"/>
              <w:left w:val="single" w:sz="4" w:space="0" w:color="808080" w:themeColor="background1" w:themeShade="80"/>
              <w:bottom w:val="single" w:sz="6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2069B6C" w14:textId="77777777" w:rsidR="00874336" w:rsidRPr="00832175" w:rsidRDefault="00874336" w:rsidP="00874336">
            <w:pPr>
              <w:pStyle w:val="Pa0"/>
              <w:spacing w:before="20" w:after="20"/>
              <w:rPr>
                <w:rStyle w:val="A9"/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44" w:type="dxa"/>
            <w:tcBorders>
              <w:top w:val="single" w:sz="6" w:space="0" w:color="808080" w:themeColor="background1" w:themeShade="80"/>
              <w:left w:val="single" w:sz="4" w:space="0" w:color="808080" w:themeColor="background1" w:themeShade="80"/>
              <w:bottom w:val="single" w:sz="6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28563B1" w14:textId="77777777" w:rsidR="00874336" w:rsidRPr="00832175" w:rsidRDefault="00874336" w:rsidP="00874336">
            <w:pPr>
              <w:pStyle w:val="Pa0"/>
              <w:spacing w:before="20" w:after="20"/>
              <w:rPr>
                <w:rStyle w:val="A9"/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44" w:type="dxa"/>
            <w:tcBorders>
              <w:top w:val="single" w:sz="6" w:space="0" w:color="808080" w:themeColor="background1" w:themeShade="80"/>
              <w:left w:val="single" w:sz="4" w:space="0" w:color="808080" w:themeColor="background1" w:themeShade="80"/>
              <w:bottom w:val="single" w:sz="6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24E2E88" w14:textId="77777777" w:rsidR="00874336" w:rsidRPr="00832175" w:rsidRDefault="00874336" w:rsidP="00874336">
            <w:pPr>
              <w:pStyle w:val="Pa0"/>
              <w:spacing w:before="20" w:after="20"/>
              <w:rPr>
                <w:rStyle w:val="A9"/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44" w:type="dxa"/>
            <w:gridSpan w:val="2"/>
            <w:tcBorders>
              <w:top w:val="single" w:sz="6" w:space="0" w:color="808080" w:themeColor="background1" w:themeShade="80"/>
              <w:left w:val="single" w:sz="4" w:space="0" w:color="808080" w:themeColor="background1" w:themeShade="80"/>
              <w:bottom w:val="single" w:sz="6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C5BD7D9" w14:textId="77777777" w:rsidR="00874336" w:rsidRPr="00832175" w:rsidRDefault="00874336" w:rsidP="00874336">
            <w:pPr>
              <w:pStyle w:val="Pa0"/>
              <w:spacing w:before="20" w:after="20"/>
              <w:rPr>
                <w:rStyle w:val="A9"/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44" w:type="dxa"/>
            <w:tcBorders>
              <w:top w:val="single" w:sz="6" w:space="0" w:color="808080" w:themeColor="background1" w:themeShade="80"/>
              <w:left w:val="single" w:sz="4" w:space="0" w:color="808080" w:themeColor="background1" w:themeShade="80"/>
              <w:bottom w:val="single" w:sz="6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A745B66" w14:textId="77777777" w:rsidR="00874336" w:rsidRPr="00832175" w:rsidRDefault="00874336" w:rsidP="00874336">
            <w:pPr>
              <w:pStyle w:val="Pa0"/>
              <w:spacing w:before="20" w:after="20"/>
              <w:rPr>
                <w:rStyle w:val="A9"/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single" w:sz="6" w:space="0" w:color="808080" w:themeColor="background1" w:themeShade="80"/>
              <w:left w:val="single" w:sz="4" w:space="0" w:color="808080" w:themeColor="background1" w:themeShade="80"/>
              <w:bottom w:val="single" w:sz="6" w:space="0" w:color="808080" w:themeColor="background1" w:themeShade="80"/>
              <w:right w:val="single" w:sz="4" w:space="0" w:color="808080" w:themeColor="background1" w:themeShade="80"/>
            </w:tcBorders>
          </w:tcPr>
          <w:p w14:paraId="3CE34168" w14:textId="77777777" w:rsidR="00874336" w:rsidRPr="00832175" w:rsidRDefault="00874336" w:rsidP="00874336">
            <w:pPr>
              <w:pStyle w:val="Pa0"/>
              <w:spacing w:before="20" w:after="20"/>
              <w:rPr>
                <w:rStyle w:val="A9"/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44" w:type="dxa"/>
            <w:tcBorders>
              <w:top w:val="single" w:sz="6" w:space="0" w:color="808080" w:themeColor="background1" w:themeShade="80"/>
              <w:left w:val="single" w:sz="4" w:space="0" w:color="808080" w:themeColor="background1" w:themeShade="80"/>
              <w:bottom w:val="single" w:sz="6" w:space="0" w:color="808080" w:themeColor="background1" w:themeShade="80"/>
              <w:right w:val="single" w:sz="4" w:space="0" w:color="808080" w:themeColor="background1" w:themeShade="80"/>
            </w:tcBorders>
          </w:tcPr>
          <w:p w14:paraId="39A59C4E" w14:textId="77777777" w:rsidR="00874336" w:rsidRPr="00832175" w:rsidRDefault="00874336" w:rsidP="00874336">
            <w:pPr>
              <w:pStyle w:val="Pa0"/>
              <w:spacing w:before="20" w:after="20"/>
              <w:rPr>
                <w:rStyle w:val="A9"/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44" w:type="dxa"/>
            <w:tcBorders>
              <w:top w:val="single" w:sz="6" w:space="0" w:color="808080" w:themeColor="background1" w:themeShade="80"/>
              <w:left w:val="single" w:sz="4" w:space="0" w:color="808080" w:themeColor="background1" w:themeShade="80"/>
              <w:bottom w:val="single" w:sz="6" w:space="0" w:color="808080" w:themeColor="background1" w:themeShade="80"/>
              <w:right w:val="single" w:sz="12" w:space="0" w:color="000000" w:themeColor="text1"/>
            </w:tcBorders>
          </w:tcPr>
          <w:p w14:paraId="7550F517" w14:textId="7665C78E" w:rsidR="00874336" w:rsidRPr="00832175" w:rsidRDefault="00874336" w:rsidP="00874336">
            <w:pPr>
              <w:pStyle w:val="Pa0"/>
              <w:spacing w:before="20" w:after="20"/>
              <w:rPr>
                <w:rStyle w:val="A9"/>
                <w:rFonts w:ascii="Arial Narrow" w:hAnsi="Arial Narrow"/>
                <w:sz w:val="18"/>
                <w:szCs w:val="18"/>
              </w:rPr>
            </w:pPr>
          </w:p>
        </w:tc>
      </w:tr>
      <w:tr w:rsidR="00874336" w:rsidRPr="00832175" w14:paraId="612BCC50" w14:textId="77777777" w:rsidTr="00471A7D">
        <w:trPr>
          <w:cantSplit/>
          <w:trHeight w:hRule="exact" w:val="343"/>
        </w:trPr>
        <w:tc>
          <w:tcPr>
            <w:tcW w:w="2807" w:type="dxa"/>
            <w:gridSpan w:val="2"/>
            <w:vMerge/>
            <w:tcBorders>
              <w:right w:val="single" w:sz="8" w:space="0" w:color="0D0D0D" w:themeColor="text1" w:themeTint="F2"/>
            </w:tcBorders>
            <w:shd w:val="clear" w:color="auto" w:fill="F2F2F2" w:themeFill="background1" w:themeFillShade="F2"/>
            <w:vAlign w:val="center"/>
          </w:tcPr>
          <w:p w14:paraId="01E7A844" w14:textId="4CE07645" w:rsidR="00874336" w:rsidRPr="00832175" w:rsidRDefault="00874336" w:rsidP="00874336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0"/>
                <w:szCs w:val="24"/>
              </w:rPr>
            </w:pPr>
          </w:p>
        </w:tc>
        <w:tc>
          <w:tcPr>
            <w:tcW w:w="8263" w:type="dxa"/>
            <w:gridSpan w:val="44"/>
            <w:tcBorders>
              <w:top w:val="single" w:sz="6" w:space="0" w:color="808080" w:themeColor="background1" w:themeShade="80"/>
              <w:left w:val="single" w:sz="8" w:space="0" w:color="0D0D0D" w:themeColor="text1" w:themeTint="F2"/>
              <w:bottom w:val="single" w:sz="6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89181C2" w14:textId="46889EA9" w:rsidR="00874336" w:rsidRPr="00832175" w:rsidRDefault="00874336" w:rsidP="00633508">
            <w:pPr>
              <w:pStyle w:val="Pa0"/>
              <w:spacing w:before="20" w:after="20"/>
              <w:rPr>
                <w:rStyle w:val="A9"/>
                <w:rFonts w:ascii="Arial Narrow" w:hAnsi="Arial Narrow"/>
                <w:sz w:val="16"/>
                <w:szCs w:val="18"/>
              </w:rPr>
            </w:pPr>
            <w:r w:rsidRPr="00832175">
              <w:rPr>
                <w:rStyle w:val="A9"/>
                <w:rFonts w:ascii="Arial Narrow" w:hAnsi="Arial Narrow"/>
                <w:sz w:val="16"/>
                <w:szCs w:val="18"/>
              </w:rPr>
              <w:t>Indicate</w:t>
            </w:r>
            <w:r w:rsidR="00633508" w:rsidRPr="00832175">
              <w:rPr>
                <w:rStyle w:val="A9"/>
                <w:rFonts w:ascii="Arial Narrow" w:hAnsi="Arial Narrow"/>
                <w:sz w:val="16"/>
                <w:szCs w:val="18"/>
              </w:rPr>
              <w:t xml:space="preserve"> meal service for day as</w:t>
            </w:r>
            <w:r w:rsidRPr="00832175">
              <w:rPr>
                <w:rStyle w:val="A9"/>
                <w:rFonts w:ascii="Arial Narrow" w:hAnsi="Arial Narrow"/>
                <w:sz w:val="16"/>
                <w:szCs w:val="18"/>
              </w:rPr>
              <w:t xml:space="preserve"> N= Noncongregate Service</w:t>
            </w:r>
            <w:r w:rsidR="00633508" w:rsidRPr="00832175">
              <w:rPr>
                <w:rStyle w:val="A9"/>
                <w:rFonts w:ascii="Arial Narrow" w:hAnsi="Arial Narrow"/>
                <w:sz w:val="16"/>
                <w:szCs w:val="18"/>
              </w:rPr>
              <w:t xml:space="preserve"> or</w:t>
            </w:r>
            <w:r w:rsidRPr="00832175">
              <w:rPr>
                <w:rStyle w:val="A9"/>
                <w:rFonts w:ascii="Arial Narrow" w:hAnsi="Arial Narrow"/>
                <w:sz w:val="16"/>
                <w:szCs w:val="18"/>
              </w:rPr>
              <w:t xml:space="preserve"> C = Congregate Service</w:t>
            </w:r>
            <w:r w:rsidR="00633508" w:rsidRPr="00832175">
              <w:rPr>
                <w:rStyle w:val="A9"/>
                <w:rFonts w:ascii="Arial Narrow" w:hAnsi="Arial Narrow"/>
                <w:sz w:val="16"/>
                <w:szCs w:val="18"/>
              </w:rPr>
              <w:t>.</w:t>
            </w:r>
          </w:p>
        </w:tc>
      </w:tr>
      <w:tr w:rsidR="00471A7D" w:rsidRPr="00832175" w14:paraId="552FB6C3" w14:textId="77777777" w:rsidTr="00832175">
        <w:trPr>
          <w:cantSplit/>
          <w:trHeight w:hRule="exact" w:val="366"/>
        </w:trPr>
        <w:tc>
          <w:tcPr>
            <w:tcW w:w="2807" w:type="dxa"/>
            <w:gridSpan w:val="2"/>
            <w:vMerge/>
            <w:tcBorders>
              <w:bottom w:val="single" w:sz="8" w:space="0" w:color="0D0D0D" w:themeColor="text1" w:themeTint="F2"/>
              <w:right w:val="single" w:sz="8" w:space="0" w:color="0D0D0D" w:themeColor="text1" w:themeTint="F2"/>
            </w:tcBorders>
            <w:shd w:val="clear" w:color="auto" w:fill="F2F2F2" w:themeFill="background1" w:themeFillShade="F2"/>
            <w:vAlign w:val="center"/>
          </w:tcPr>
          <w:p w14:paraId="7845F618" w14:textId="0994357A" w:rsidR="00874336" w:rsidRPr="00832175" w:rsidRDefault="00874336" w:rsidP="00874336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6" w:space="0" w:color="808080" w:themeColor="background1" w:themeShade="80"/>
              <w:left w:val="single" w:sz="8" w:space="0" w:color="0D0D0D" w:themeColor="text1" w:themeTint="F2"/>
              <w:bottom w:val="single" w:sz="8" w:space="0" w:color="0D0D0D" w:themeColor="text1" w:themeTint="F2"/>
              <w:right w:val="single" w:sz="4" w:space="0" w:color="808080" w:themeColor="background1" w:themeShade="80"/>
            </w:tcBorders>
          </w:tcPr>
          <w:p w14:paraId="2EFEFA4B" w14:textId="77777777" w:rsidR="00874336" w:rsidRPr="00832175" w:rsidRDefault="00874336" w:rsidP="00874336">
            <w:pPr>
              <w:pStyle w:val="Pa0"/>
              <w:spacing w:before="20" w:after="20"/>
              <w:rPr>
                <w:rStyle w:val="A9"/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43" w:type="dxa"/>
            <w:gridSpan w:val="2"/>
            <w:tcBorders>
              <w:top w:val="single" w:sz="6" w:space="0" w:color="808080" w:themeColor="background1" w:themeShade="80"/>
              <w:left w:val="single" w:sz="4" w:space="0" w:color="808080" w:themeColor="background1" w:themeShade="80"/>
              <w:bottom w:val="single" w:sz="8" w:space="0" w:color="0D0D0D" w:themeColor="text1" w:themeTint="F2"/>
              <w:right w:val="single" w:sz="4" w:space="0" w:color="808080" w:themeColor="background1" w:themeShade="80"/>
            </w:tcBorders>
          </w:tcPr>
          <w:p w14:paraId="06D4E797" w14:textId="77777777" w:rsidR="00874336" w:rsidRPr="00832175" w:rsidRDefault="00874336" w:rsidP="00874336">
            <w:pPr>
              <w:pStyle w:val="Pa0"/>
              <w:spacing w:before="20" w:after="20"/>
              <w:rPr>
                <w:rStyle w:val="A9"/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44" w:type="dxa"/>
            <w:gridSpan w:val="2"/>
            <w:tcBorders>
              <w:top w:val="single" w:sz="6" w:space="0" w:color="808080" w:themeColor="background1" w:themeShade="80"/>
              <w:left w:val="single" w:sz="4" w:space="0" w:color="808080" w:themeColor="background1" w:themeShade="80"/>
              <w:bottom w:val="single" w:sz="8" w:space="0" w:color="0D0D0D" w:themeColor="text1" w:themeTint="F2"/>
              <w:right w:val="single" w:sz="4" w:space="0" w:color="808080" w:themeColor="background1" w:themeShade="80"/>
            </w:tcBorders>
          </w:tcPr>
          <w:p w14:paraId="30C54540" w14:textId="77777777" w:rsidR="00874336" w:rsidRPr="00832175" w:rsidRDefault="00874336" w:rsidP="00874336">
            <w:pPr>
              <w:pStyle w:val="Pa0"/>
              <w:spacing w:before="20" w:after="20"/>
              <w:rPr>
                <w:rStyle w:val="A9"/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44" w:type="dxa"/>
            <w:gridSpan w:val="2"/>
            <w:tcBorders>
              <w:top w:val="single" w:sz="6" w:space="0" w:color="808080" w:themeColor="background1" w:themeShade="80"/>
              <w:left w:val="single" w:sz="4" w:space="0" w:color="808080" w:themeColor="background1" w:themeShade="80"/>
              <w:bottom w:val="single" w:sz="8" w:space="0" w:color="0D0D0D" w:themeColor="text1" w:themeTint="F2"/>
              <w:right w:val="single" w:sz="4" w:space="0" w:color="808080" w:themeColor="background1" w:themeShade="80"/>
            </w:tcBorders>
          </w:tcPr>
          <w:p w14:paraId="1AFE8756" w14:textId="77777777" w:rsidR="00874336" w:rsidRPr="00832175" w:rsidRDefault="00874336" w:rsidP="00874336">
            <w:pPr>
              <w:pStyle w:val="Pa0"/>
              <w:spacing w:before="20" w:after="20"/>
              <w:rPr>
                <w:rStyle w:val="A9"/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44" w:type="dxa"/>
            <w:gridSpan w:val="3"/>
            <w:tcBorders>
              <w:top w:val="single" w:sz="6" w:space="0" w:color="808080" w:themeColor="background1" w:themeShade="80"/>
              <w:left w:val="single" w:sz="4" w:space="0" w:color="808080" w:themeColor="background1" w:themeShade="80"/>
              <w:bottom w:val="single" w:sz="8" w:space="0" w:color="0D0D0D" w:themeColor="text1" w:themeTint="F2"/>
              <w:right w:val="single" w:sz="4" w:space="0" w:color="808080" w:themeColor="background1" w:themeShade="80"/>
            </w:tcBorders>
          </w:tcPr>
          <w:p w14:paraId="319AB4FA" w14:textId="77777777" w:rsidR="00874336" w:rsidRPr="00832175" w:rsidRDefault="00874336" w:rsidP="00874336">
            <w:pPr>
              <w:pStyle w:val="Pa0"/>
              <w:spacing w:before="20" w:after="20"/>
              <w:rPr>
                <w:rStyle w:val="A9"/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44" w:type="dxa"/>
            <w:gridSpan w:val="3"/>
            <w:tcBorders>
              <w:top w:val="single" w:sz="6" w:space="0" w:color="808080" w:themeColor="background1" w:themeShade="80"/>
              <w:left w:val="single" w:sz="4" w:space="0" w:color="808080" w:themeColor="background1" w:themeShade="80"/>
              <w:bottom w:val="single" w:sz="8" w:space="0" w:color="0D0D0D" w:themeColor="text1" w:themeTint="F2"/>
              <w:right w:val="single" w:sz="4" w:space="0" w:color="808080" w:themeColor="background1" w:themeShade="80"/>
            </w:tcBorders>
          </w:tcPr>
          <w:p w14:paraId="171DA048" w14:textId="77777777" w:rsidR="00874336" w:rsidRPr="00832175" w:rsidRDefault="00874336" w:rsidP="00874336">
            <w:pPr>
              <w:pStyle w:val="Pa0"/>
              <w:spacing w:before="20" w:after="20"/>
              <w:rPr>
                <w:rStyle w:val="A9"/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44" w:type="dxa"/>
            <w:gridSpan w:val="2"/>
            <w:tcBorders>
              <w:top w:val="single" w:sz="6" w:space="0" w:color="808080" w:themeColor="background1" w:themeShade="80"/>
              <w:left w:val="single" w:sz="4" w:space="0" w:color="808080" w:themeColor="background1" w:themeShade="80"/>
              <w:bottom w:val="single" w:sz="8" w:space="0" w:color="0D0D0D" w:themeColor="text1" w:themeTint="F2"/>
              <w:right w:val="single" w:sz="4" w:space="0" w:color="808080" w:themeColor="background1" w:themeShade="80"/>
            </w:tcBorders>
          </w:tcPr>
          <w:p w14:paraId="669AAC3E" w14:textId="77777777" w:rsidR="00874336" w:rsidRPr="00832175" w:rsidRDefault="00874336" w:rsidP="00874336">
            <w:pPr>
              <w:pStyle w:val="Pa0"/>
              <w:spacing w:before="20" w:after="20"/>
              <w:rPr>
                <w:rStyle w:val="A9"/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44" w:type="dxa"/>
            <w:gridSpan w:val="3"/>
            <w:tcBorders>
              <w:top w:val="single" w:sz="6" w:space="0" w:color="808080" w:themeColor="background1" w:themeShade="80"/>
              <w:left w:val="single" w:sz="4" w:space="0" w:color="808080" w:themeColor="background1" w:themeShade="80"/>
              <w:bottom w:val="single" w:sz="8" w:space="0" w:color="0D0D0D" w:themeColor="text1" w:themeTint="F2"/>
              <w:right w:val="single" w:sz="4" w:space="0" w:color="808080" w:themeColor="background1" w:themeShade="80"/>
            </w:tcBorders>
          </w:tcPr>
          <w:p w14:paraId="56CEA84E" w14:textId="77777777" w:rsidR="00874336" w:rsidRPr="00832175" w:rsidRDefault="00874336" w:rsidP="00874336">
            <w:pPr>
              <w:pStyle w:val="Pa0"/>
              <w:spacing w:before="20" w:after="20"/>
              <w:rPr>
                <w:rStyle w:val="A9"/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44" w:type="dxa"/>
            <w:gridSpan w:val="2"/>
            <w:tcBorders>
              <w:top w:val="single" w:sz="6" w:space="0" w:color="808080" w:themeColor="background1" w:themeShade="80"/>
              <w:left w:val="single" w:sz="4" w:space="0" w:color="808080" w:themeColor="background1" w:themeShade="80"/>
              <w:bottom w:val="single" w:sz="8" w:space="0" w:color="0D0D0D" w:themeColor="text1" w:themeTint="F2"/>
              <w:right w:val="single" w:sz="4" w:space="0" w:color="808080" w:themeColor="background1" w:themeShade="80"/>
            </w:tcBorders>
          </w:tcPr>
          <w:p w14:paraId="511B93BF" w14:textId="77777777" w:rsidR="00874336" w:rsidRPr="00832175" w:rsidRDefault="00874336" w:rsidP="00874336">
            <w:pPr>
              <w:pStyle w:val="Pa0"/>
              <w:spacing w:before="20" w:after="20"/>
              <w:rPr>
                <w:rStyle w:val="A9"/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44" w:type="dxa"/>
            <w:gridSpan w:val="2"/>
            <w:tcBorders>
              <w:top w:val="single" w:sz="6" w:space="0" w:color="808080" w:themeColor="background1" w:themeShade="80"/>
              <w:left w:val="single" w:sz="4" w:space="0" w:color="808080" w:themeColor="background1" w:themeShade="80"/>
              <w:bottom w:val="single" w:sz="8" w:space="0" w:color="0D0D0D" w:themeColor="text1" w:themeTint="F2"/>
              <w:right w:val="single" w:sz="4" w:space="0" w:color="808080" w:themeColor="background1" w:themeShade="80"/>
            </w:tcBorders>
          </w:tcPr>
          <w:p w14:paraId="29FFF74E" w14:textId="77777777" w:rsidR="00874336" w:rsidRPr="00832175" w:rsidRDefault="00874336" w:rsidP="00874336">
            <w:pPr>
              <w:pStyle w:val="Pa0"/>
              <w:spacing w:before="20" w:after="20"/>
              <w:rPr>
                <w:rStyle w:val="A9"/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44" w:type="dxa"/>
            <w:gridSpan w:val="2"/>
            <w:tcBorders>
              <w:top w:val="single" w:sz="6" w:space="0" w:color="808080" w:themeColor="background1" w:themeShade="80"/>
              <w:left w:val="single" w:sz="4" w:space="0" w:color="808080" w:themeColor="background1" w:themeShade="80"/>
              <w:bottom w:val="single" w:sz="8" w:space="0" w:color="0D0D0D" w:themeColor="text1" w:themeTint="F2"/>
              <w:right w:val="single" w:sz="4" w:space="0" w:color="808080" w:themeColor="background1" w:themeShade="80"/>
            </w:tcBorders>
          </w:tcPr>
          <w:p w14:paraId="5BBF3AE9" w14:textId="77777777" w:rsidR="00874336" w:rsidRPr="00832175" w:rsidRDefault="00874336" w:rsidP="00874336">
            <w:pPr>
              <w:pStyle w:val="Pa0"/>
              <w:spacing w:before="20" w:after="20"/>
              <w:rPr>
                <w:rStyle w:val="A9"/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44" w:type="dxa"/>
            <w:gridSpan w:val="2"/>
            <w:tcBorders>
              <w:top w:val="single" w:sz="6" w:space="0" w:color="808080" w:themeColor="background1" w:themeShade="80"/>
              <w:left w:val="single" w:sz="4" w:space="0" w:color="808080" w:themeColor="background1" w:themeShade="80"/>
              <w:bottom w:val="single" w:sz="8" w:space="0" w:color="0D0D0D" w:themeColor="text1" w:themeTint="F2"/>
              <w:right w:val="single" w:sz="4" w:space="0" w:color="808080" w:themeColor="background1" w:themeShade="80"/>
            </w:tcBorders>
          </w:tcPr>
          <w:p w14:paraId="5243D2BD" w14:textId="77777777" w:rsidR="00874336" w:rsidRPr="00832175" w:rsidRDefault="00874336" w:rsidP="00874336">
            <w:pPr>
              <w:pStyle w:val="Pa0"/>
              <w:spacing w:before="20" w:after="20"/>
              <w:rPr>
                <w:rStyle w:val="A9"/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44" w:type="dxa"/>
            <w:gridSpan w:val="2"/>
            <w:tcBorders>
              <w:top w:val="single" w:sz="6" w:space="0" w:color="808080" w:themeColor="background1" w:themeShade="80"/>
              <w:left w:val="single" w:sz="4" w:space="0" w:color="808080" w:themeColor="background1" w:themeShade="80"/>
              <w:bottom w:val="single" w:sz="8" w:space="0" w:color="0D0D0D" w:themeColor="text1" w:themeTint="F2"/>
              <w:right w:val="single" w:sz="4" w:space="0" w:color="808080" w:themeColor="background1" w:themeShade="80"/>
            </w:tcBorders>
          </w:tcPr>
          <w:p w14:paraId="0EF86B30" w14:textId="77777777" w:rsidR="00874336" w:rsidRPr="00832175" w:rsidRDefault="00874336" w:rsidP="00874336">
            <w:pPr>
              <w:pStyle w:val="Pa0"/>
              <w:spacing w:before="20" w:after="20"/>
              <w:rPr>
                <w:rStyle w:val="A9"/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44" w:type="dxa"/>
            <w:gridSpan w:val="2"/>
            <w:tcBorders>
              <w:top w:val="single" w:sz="6" w:space="0" w:color="808080" w:themeColor="background1" w:themeShade="80"/>
              <w:left w:val="single" w:sz="4" w:space="0" w:color="808080" w:themeColor="background1" w:themeShade="80"/>
              <w:bottom w:val="single" w:sz="8" w:space="0" w:color="0D0D0D" w:themeColor="text1" w:themeTint="F2"/>
              <w:right w:val="single" w:sz="4" w:space="0" w:color="808080" w:themeColor="background1" w:themeShade="80"/>
            </w:tcBorders>
          </w:tcPr>
          <w:p w14:paraId="6B34D1B3" w14:textId="77777777" w:rsidR="00874336" w:rsidRPr="00832175" w:rsidRDefault="00874336" w:rsidP="00874336">
            <w:pPr>
              <w:pStyle w:val="Pa0"/>
              <w:spacing w:before="20" w:after="20"/>
              <w:rPr>
                <w:rStyle w:val="A9"/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44" w:type="dxa"/>
            <w:gridSpan w:val="2"/>
            <w:tcBorders>
              <w:top w:val="single" w:sz="6" w:space="0" w:color="808080" w:themeColor="background1" w:themeShade="80"/>
              <w:left w:val="single" w:sz="4" w:space="0" w:color="808080" w:themeColor="background1" w:themeShade="80"/>
              <w:bottom w:val="single" w:sz="8" w:space="0" w:color="0D0D0D" w:themeColor="text1" w:themeTint="F2"/>
              <w:right w:val="single" w:sz="4" w:space="0" w:color="808080" w:themeColor="background1" w:themeShade="80"/>
            </w:tcBorders>
          </w:tcPr>
          <w:p w14:paraId="645DA1E2" w14:textId="77777777" w:rsidR="00874336" w:rsidRPr="00832175" w:rsidRDefault="00874336" w:rsidP="00874336">
            <w:pPr>
              <w:pStyle w:val="Pa0"/>
              <w:spacing w:before="20" w:after="20"/>
              <w:rPr>
                <w:rStyle w:val="A9"/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49" w:type="dxa"/>
            <w:gridSpan w:val="2"/>
            <w:tcBorders>
              <w:top w:val="single" w:sz="6" w:space="0" w:color="808080" w:themeColor="background1" w:themeShade="80"/>
              <w:left w:val="single" w:sz="4" w:space="0" w:color="808080" w:themeColor="background1" w:themeShade="80"/>
              <w:bottom w:val="single" w:sz="8" w:space="0" w:color="0D0D0D" w:themeColor="text1" w:themeTint="F2"/>
              <w:right w:val="single" w:sz="4" w:space="0" w:color="808080" w:themeColor="background1" w:themeShade="80"/>
            </w:tcBorders>
          </w:tcPr>
          <w:p w14:paraId="77183DA1" w14:textId="77777777" w:rsidR="00874336" w:rsidRPr="00832175" w:rsidRDefault="00874336" w:rsidP="00874336">
            <w:pPr>
              <w:pStyle w:val="Pa0"/>
              <w:spacing w:before="20" w:after="20"/>
              <w:rPr>
                <w:rStyle w:val="A9"/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44" w:type="dxa"/>
            <w:tcBorders>
              <w:top w:val="single" w:sz="6" w:space="0" w:color="808080" w:themeColor="background1" w:themeShade="80"/>
              <w:left w:val="single" w:sz="4" w:space="0" w:color="808080" w:themeColor="background1" w:themeShade="80"/>
              <w:bottom w:val="single" w:sz="8" w:space="0" w:color="0D0D0D" w:themeColor="text1" w:themeTint="F2"/>
              <w:right w:val="single" w:sz="4" w:space="0" w:color="808080" w:themeColor="background1" w:themeShade="80"/>
            </w:tcBorders>
          </w:tcPr>
          <w:p w14:paraId="78014438" w14:textId="77777777" w:rsidR="00874336" w:rsidRPr="00832175" w:rsidRDefault="00874336" w:rsidP="00874336">
            <w:pPr>
              <w:pStyle w:val="Pa0"/>
              <w:spacing w:before="20" w:after="20"/>
              <w:rPr>
                <w:rStyle w:val="A9"/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44" w:type="dxa"/>
            <w:tcBorders>
              <w:top w:val="single" w:sz="6" w:space="0" w:color="808080" w:themeColor="background1" w:themeShade="80"/>
              <w:left w:val="single" w:sz="4" w:space="0" w:color="808080" w:themeColor="background1" w:themeShade="80"/>
              <w:bottom w:val="single" w:sz="8" w:space="0" w:color="0D0D0D" w:themeColor="text1" w:themeTint="F2"/>
              <w:right w:val="single" w:sz="4" w:space="0" w:color="808080" w:themeColor="background1" w:themeShade="80"/>
            </w:tcBorders>
          </w:tcPr>
          <w:p w14:paraId="63A30690" w14:textId="77777777" w:rsidR="00874336" w:rsidRPr="00832175" w:rsidRDefault="00874336" w:rsidP="00874336">
            <w:pPr>
              <w:pStyle w:val="Pa0"/>
              <w:spacing w:before="20" w:after="20"/>
              <w:rPr>
                <w:rStyle w:val="A9"/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44" w:type="dxa"/>
            <w:tcBorders>
              <w:top w:val="single" w:sz="6" w:space="0" w:color="808080" w:themeColor="background1" w:themeShade="80"/>
              <w:left w:val="single" w:sz="4" w:space="0" w:color="808080" w:themeColor="background1" w:themeShade="80"/>
              <w:bottom w:val="single" w:sz="8" w:space="0" w:color="0D0D0D" w:themeColor="text1" w:themeTint="F2"/>
              <w:right w:val="single" w:sz="4" w:space="0" w:color="808080" w:themeColor="background1" w:themeShade="80"/>
            </w:tcBorders>
          </w:tcPr>
          <w:p w14:paraId="003FA3A6" w14:textId="77777777" w:rsidR="00874336" w:rsidRPr="00832175" w:rsidRDefault="00874336" w:rsidP="00874336">
            <w:pPr>
              <w:pStyle w:val="Pa0"/>
              <w:spacing w:before="20" w:after="20"/>
              <w:rPr>
                <w:rStyle w:val="A9"/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44" w:type="dxa"/>
            <w:gridSpan w:val="2"/>
            <w:tcBorders>
              <w:top w:val="single" w:sz="6" w:space="0" w:color="808080" w:themeColor="background1" w:themeShade="80"/>
              <w:left w:val="single" w:sz="4" w:space="0" w:color="808080" w:themeColor="background1" w:themeShade="80"/>
              <w:bottom w:val="single" w:sz="8" w:space="0" w:color="0D0D0D" w:themeColor="text1" w:themeTint="F2"/>
              <w:right w:val="single" w:sz="4" w:space="0" w:color="808080" w:themeColor="background1" w:themeShade="80"/>
            </w:tcBorders>
          </w:tcPr>
          <w:p w14:paraId="2475C8E9" w14:textId="77777777" w:rsidR="00874336" w:rsidRPr="00832175" w:rsidRDefault="00874336" w:rsidP="00874336">
            <w:pPr>
              <w:pStyle w:val="Pa0"/>
              <w:spacing w:before="20" w:after="20"/>
              <w:rPr>
                <w:rStyle w:val="A9"/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44" w:type="dxa"/>
            <w:tcBorders>
              <w:top w:val="single" w:sz="6" w:space="0" w:color="808080" w:themeColor="background1" w:themeShade="80"/>
              <w:left w:val="single" w:sz="4" w:space="0" w:color="808080" w:themeColor="background1" w:themeShade="80"/>
              <w:bottom w:val="single" w:sz="8" w:space="0" w:color="0D0D0D" w:themeColor="text1" w:themeTint="F2"/>
              <w:right w:val="single" w:sz="4" w:space="0" w:color="808080" w:themeColor="background1" w:themeShade="80"/>
            </w:tcBorders>
          </w:tcPr>
          <w:p w14:paraId="55A94F90" w14:textId="77777777" w:rsidR="00874336" w:rsidRPr="00832175" w:rsidRDefault="00874336" w:rsidP="00874336">
            <w:pPr>
              <w:pStyle w:val="Pa0"/>
              <w:spacing w:before="20" w:after="20"/>
              <w:rPr>
                <w:rStyle w:val="A9"/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single" w:sz="6" w:space="0" w:color="808080" w:themeColor="background1" w:themeShade="80"/>
              <w:left w:val="single" w:sz="4" w:space="0" w:color="808080" w:themeColor="background1" w:themeShade="80"/>
              <w:bottom w:val="single" w:sz="8" w:space="0" w:color="0D0D0D" w:themeColor="text1" w:themeTint="F2"/>
              <w:right w:val="single" w:sz="4" w:space="0" w:color="808080" w:themeColor="background1" w:themeShade="80"/>
            </w:tcBorders>
          </w:tcPr>
          <w:p w14:paraId="5B5E2306" w14:textId="77777777" w:rsidR="00874336" w:rsidRPr="00832175" w:rsidRDefault="00874336" w:rsidP="00874336">
            <w:pPr>
              <w:pStyle w:val="Pa0"/>
              <w:spacing w:before="20" w:after="20"/>
              <w:rPr>
                <w:rStyle w:val="A9"/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44" w:type="dxa"/>
            <w:tcBorders>
              <w:top w:val="single" w:sz="6" w:space="0" w:color="808080" w:themeColor="background1" w:themeShade="80"/>
              <w:left w:val="single" w:sz="4" w:space="0" w:color="808080" w:themeColor="background1" w:themeShade="80"/>
              <w:bottom w:val="single" w:sz="8" w:space="0" w:color="0D0D0D" w:themeColor="text1" w:themeTint="F2"/>
              <w:right w:val="single" w:sz="4" w:space="0" w:color="808080" w:themeColor="background1" w:themeShade="80"/>
            </w:tcBorders>
          </w:tcPr>
          <w:p w14:paraId="66DED140" w14:textId="77777777" w:rsidR="00874336" w:rsidRPr="00832175" w:rsidRDefault="00874336" w:rsidP="00874336">
            <w:pPr>
              <w:pStyle w:val="Pa0"/>
              <w:spacing w:before="20" w:after="20"/>
              <w:rPr>
                <w:rStyle w:val="A9"/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44" w:type="dxa"/>
            <w:tcBorders>
              <w:top w:val="single" w:sz="6" w:space="0" w:color="808080" w:themeColor="background1" w:themeShade="80"/>
              <w:left w:val="single" w:sz="4" w:space="0" w:color="808080" w:themeColor="background1" w:themeShade="80"/>
              <w:bottom w:val="single" w:sz="8" w:space="0" w:color="0D0D0D" w:themeColor="text1" w:themeTint="F2"/>
              <w:right w:val="single" w:sz="12" w:space="0" w:color="000000" w:themeColor="text1"/>
            </w:tcBorders>
          </w:tcPr>
          <w:p w14:paraId="4572839B" w14:textId="4F1800AD" w:rsidR="00874336" w:rsidRPr="00832175" w:rsidRDefault="00874336" w:rsidP="00874336">
            <w:pPr>
              <w:pStyle w:val="Pa0"/>
              <w:spacing w:before="20" w:after="20"/>
              <w:rPr>
                <w:rStyle w:val="A9"/>
                <w:rFonts w:ascii="Arial Narrow" w:hAnsi="Arial Narrow"/>
                <w:sz w:val="18"/>
                <w:szCs w:val="18"/>
              </w:rPr>
            </w:pPr>
          </w:p>
        </w:tc>
      </w:tr>
      <w:tr w:rsidR="00633508" w:rsidRPr="00832175" w14:paraId="73679CCF" w14:textId="77777777" w:rsidTr="00832175">
        <w:trPr>
          <w:cantSplit/>
          <w:trHeight w:hRule="exact" w:val="596"/>
        </w:trPr>
        <w:tc>
          <w:tcPr>
            <w:tcW w:w="11070" w:type="dxa"/>
            <w:gridSpan w:val="46"/>
            <w:tcBorders>
              <w:top w:val="single" w:sz="8" w:space="0" w:color="0D0D0D" w:themeColor="text1" w:themeTint="F2"/>
              <w:left w:val="single" w:sz="12" w:space="0" w:color="0D0D0D" w:themeColor="text1" w:themeTint="F2"/>
              <w:bottom w:val="single" w:sz="8" w:space="0" w:color="0D0D0D" w:themeColor="text1" w:themeTint="F2"/>
              <w:right w:val="single" w:sz="12" w:space="0" w:color="0D0D0D" w:themeColor="text1" w:themeTint="F2"/>
            </w:tcBorders>
            <w:shd w:val="clear" w:color="auto" w:fill="EEECE1" w:themeFill="background2"/>
            <w:vAlign w:val="center"/>
          </w:tcPr>
          <w:p w14:paraId="25D18EFF" w14:textId="54DE928D" w:rsidR="00633508" w:rsidRPr="00832175" w:rsidRDefault="00832175" w:rsidP="00874336">
            <w:pPr>
              <w:pStyle w:val="Pa0"/>
              <w:spacing w:before="20" w:after="20"/>
              <w:rPr>
                <w:rStyle w:val="A9"/>
                <w:rFonts w:ascii="Arial Narrow" w:hAnsi="Arial Narrow"/>
                <w:sz w:val="18"/>
                <w:szCs w:val="18"/>
              </w:rPr>
            </w:pPr>
            <w:r w:rsidRPr="00832175">
              <w:rPr>
                <w:rStyle w:val="A9"/>
                <w:rFonts w:ascii="Arial Narrow" w:hAnsi="Arial Narrow"/>
                <w:b w:val="0"/>
                <w:bCs w:val="0"/>
                <w:sz w:val="18"/>
                <w:szCs w:val="18"/>
              </w:rPr>
              <w:t>Record the Student Name and/or Student ID and record a</w:t>
            </w:r>
            <w:r w:rsidRPr="00832175">
              <w:rPr>
                <w:rStyle w:val="A9"/>
                <w:rFonts w:ascii="Arial Narrow" w:hAnsi="Arial Narrow"/>
                <w:sz w:val="18"/>
                <w:szCs w:val="18"/>
              </w:rPr>
              <w:t xml:space="preserve"> </w:t>
            </w:r>
            <w:r w:rsidRPr="00832175">
              <w:rPr>
                <w:rStyle w:val="A9"/>
                <w:rFonts w:ascii="Arial Narrow" w:hAnsi="Arial Narrow"/>
                <w:sz w:val="18"/>
                <w:szCs w:val="18"/>
                <w:u w:val="single"/>
              </w:rPr>
              <w:t>Y</w:t>
            </w:r>
            <w:r w:rsidRPr="00832175">
              <w:rPr>
                <w:rStyle w:val="A9"/>
                <w:rFonts w:ascii="Arial Narrow" w:hAnsi="Arial Narrow"/>
                <w:b w:val="0"/>
                <w:bCs w:val="0"/>
                <w:sz w:val="18"/>
                <w:szCs w:val="18"/>
              </w:rPr>
              <w:t xml:space="preserve"> under the date the student received a reimbursable meal. Mark an </w:t>
            </w:r>
            <w:r w:rsidRPr="00832175">
              <w:rPr>
                <w:rStyle w:val="A9"/>
                <w:rFonts w:ascii="Arial Narrow" w:hAnsi="Arial Narrow"/>
                <w:sz w:val="18"/>
                <w:szCs w:val="18"/>
                <w:u w:val="single"/>
              </w:rPr>
              <w:t>X</w:t>
            </w:r>
            <w:r w:rsidRPr="00832175">
              <w:rPr>
                <w:rStyle w:val="A9"/>
                <w:rFonts w:ascii="Arial Narrow" w:hAnsi="Arial Narrow"/>
                <w:b w:val="0"/>
                <w:bCs w:val="0"/>
                <w:sz w:val="18"/>
                <w:szCs w:val="18"/>
              </w:rPr>
              <w:t xml:space="preserve"> if the student received a non-reimbursable meal.</w:t>
            </w:r>
          </w:p>
        </w:tc>
      </w:tr>
      <w:tr w:rsidR="00633508" w:rsidRPr="00832175" w14:paraId="60FBEFC6" w14:textId="77777777" w:rsidTr="00471A7D">
        <w:trPr>
          <w:cantSplit/>
          <w:trHeight w:hRule="exact" w:val="432"/>
        </w:trPr>
        <w:tc>
          <w:tcPr>
            <w:tcW w:w="2823" w:type="dxa"/>
            <w:gridSpan w:val="3"/>
            <w:tcBorders>
              <w:top w:val="single" w:sz="8" w:space="0" w:color="0D0D0D" w:themeColor="text1" w:themeTint="F2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DA8F8D7" w14:textId="77777777" w:rsidR="00874336" w:rsidRPr="00832175" w:rsidRDefault="00874336" w:rsidP="00471A7D">
            <w:pPr>
              <w:pStyle w:val="Pa0"/>
              <w:numPr>
                <w:ilvl w:val="0"/>
                <w:numId w:val="1"/>
              </w:numPr>
              <w:spacing w:before="20" w:after="20"/>
              <w:ind w:left="439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2" w:type="dxa"/>
            <w:gridSpan w:val="2"/>
            <w:tcBorders>
              <w:top w:val="single" w:sz="8" w:space="0" w:color="0D0D0D" w:themeColor="text1" w:themeTint="F2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65F41B2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2" w:type="dxa"/>
            <w:gridSpan w:val="2"/>
            <w:tcBorders>
              <w:top w:val="single" w:sz="8" w:space="0" w:color="0D0D0D" w:themeColor="text1" w:themeTint="F2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F683198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top w:val="single" w:sz="8" w:space="0" w:color="0D0D0D" w:themeColor="text1" w:themeTint="F2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B434538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8" w:space="0" w:color="0D0D0D" w:themeColor="text1" w:themeTint="F2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EC36D9A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3"/>
            <w:tcBorders>
              <w:top w:val="single" w:sz="8" w:space="0" w:color="0D0D0D" w:themeColor="text1" w:themeTint="F2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A509B51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gridSpan w:val="3"/>
            <w:tcBorders>
              <w:top w:val="single" w:sz="8" w:space="0" w:color="0D0D0D" w:themeColor="text1" w:themeTint="F2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1633B41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8" w:space="0" w:color="0D0D0D" w:themeColor="text1" w:themeTint="F2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6E51BBB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3"/>
            <w:tcBorders>
              <w:top w:val="single" w:sz="8" w:space="0" w:color="0D0D0D" w:themeColor="text1" w:themeTint="F2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E65BD15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top w:val="single" w:sz="8" w:space="0" w:color="0D0D0D" w:themeColor="text1" w:themeTint="F2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013BAE7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8" w:space="0" w:color="0D0D0D" w:themeColor="text1" w:themeTint="F2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FF5F587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8" w:space="0" w:color="0D0D0D" w:themeColor="text1" w:themeTint="F2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9D90C12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top w:val="single" w:sz="8" w:space="0" w:color="0D0D0D" w:themeColor="text1" w:themeTint="F2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6B0C1B7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8" w:space="0" w:color="0D0D0D" w:themeColor="text1" w:themeTint="F2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60465A5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8" w:space="0" w:color="0D0D0D" w:themeColor="text1" w:themeTint="F2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1BC2E74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top w:val="single" w:sz="8" w:space="0" w:color="0D0D0D" w:themeColor="text1" w:themeTint="F2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B4EE4DD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8" w:space="0" w:color="0D0D0D" w:themeColor="text1" w:themeTint="F2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CAEF27D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8" w:space="0" w:color="0D0D0D" w:themeColor="text1" w:themeTint="F2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E997727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8" w:space="0" w:color="0D0D0D" w:themeColor="text1" w:themeTint="F2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07D19E3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8" w:space="0" w:color="0D0D0D" w:themeColor="text1" w:themeTint="F2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A570A15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top w:val="single" w:sz="8" w:space="0" w:color="0D0D0D" w:themeColor="text1" w:themeTint="F2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82AA1B2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8" w:space="0" w:color="0D0D0D" w:themeColor="text1" w:themeTint="F2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689E9E0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single" w:sz="8" w:space="0" w:color="0D0D0D" w:themeColor="text1" w:themeTint="F2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3DE29C5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8" w:space="0" w:color="0D0D0D" w:themeColor="text1" w:themeTint="F2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7BD9F2C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8" w:space="0" w:color="0D0D0D" w:themeColor="text1" w:themeTint="F2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7CF5138C" w14:textId="1A58478D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</w:tr>
      <w:tr w:rsidR="00471A7D" w:rsidRPr="00832175" w14:paraId="7B9F76A8" w14:textId="77777777" w:rsidTr="00471A7D">
        <w:trPr>
          <w:cantSplit/>
          <w:trHeight w:hRule="exact" w:val="432"/>
        </w:trPr>
        <w:tc>
          <w:tcPr>
            <w:tcW w:w="2823" w:type="dxa"/>
            <w:gridSpan w:val="3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3FCA4D2B" w14:textId="77777777" w:rsidR="00874336" w:rsidRPr="00832175" w:rsidRDefault="00874336" w:rsidP="00471A7D">
            <w:pPr>
              <w:pStyle w:val="Pa0"/>
              <w:numPr>
                <w:ilvl w:val="0"/>
                <w:numId w:val="1"/>
              </w:numPr>
              <w:spacing w:before="20" w:after="20"/>
              <w:ind w:left="439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4EFF4ECD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337EE2B1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25CB8070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0B0AFDE4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3FBAC5F5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7B490F55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3CDE2D16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32746C8D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3775229B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23BD75CB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365CAC49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1C4A478F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68A80706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1122555D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6D317EA4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1ED439B7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4EB6D6C1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57598992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20FF8F9E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07355141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237AEE93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3E1F4D93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0EB03E72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51EFE7E1" w14:textId="155F93A8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</w:tr>
      <w:tr w:rsidR="00633508" w:rsidRPr="00832175" w14:paraId="036B82A3" w14:textId="77777777" w:rsidTr="00471A7D">
        <w:trPr>
          <w:cantSplit/>
          <w:trHeight w:hRule="exact" w:val="432"/>
        </w:trPr>
        <w:tc>
          <w:tcPr>
            <w:tcW w:w="2823" w:type="dxa"/>
            <w:gridSpan w:val="3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3B7F3C9" w14:textId="77777777" w:rsidR="00874336" w:rsidRPr="00832175" w:rsidRDefault="00874336" w:rsidP="00471A7D">
            <w:pPr>
              <w:pStyle w:val="Pa0"/>
              <w:numPr>
                <w:ilvl w:val="0"/>
                <w:numId w:val="1"/>
              </w:numPr>
              <w:spacing w:before="20" w:after="20"/>
              <w:ind w:left="439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3106A57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7CC836A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BDA646E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44BB184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6E601D3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0E0D293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BFAF97D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6421111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F95AA9E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BBF498A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474FA51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6B3BE54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899929A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69A01F9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D4A9A1B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206BFD2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7F9B61A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1CBE2FA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5CF815D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4A2A007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DE2252E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7B91A46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56D18DD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6331AA9F" w14:textId="516471C3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</w:tr>
      <w:tr w:rsidR="00471A7D" w:rsidRPr="00832175" w14:paraId="73B033CC" w14:textId="77777777" w:rsidTr="00471A7D">
        <w:trPr>
          <w:cantSplit/>
          <w:trHeight w:hRule="exact" w:val="432"/>
        </w:trPr>
        <w:tc>
          <w:tcPr>
            <w:tcW w:w="2823" w:type="dxa"/>
            <w:gridSpan w:val="3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0656EF05" w14:textId="77777777" w:rsidR="00874336" w:rsidRPr="00832175" w:rsidRDefault="00874336" w:rsidP="00471A7D">
            <w:pPr>
              <w:pStyle w:val="Pa0"/>
              <w:numPr>
                <w:ilvl w:val="0"/>
                <w:numId w:val="1"/>
              </w:numPr>
              <w:spacing w:before="20" w:after="20"/>
              <w:ind w:left="439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501C4D1C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68C71126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37E9C0D0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1D96B585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39BE6D82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597BE4EC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010A23A1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7D058E8F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593AF132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4543EA19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5978A03D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03A8383A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6781CA68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793EE09A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7C3B7891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108D4000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15DCF414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588C5FF5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1C4A18CA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61A5CE9A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30F3E641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17D50C34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235A11AA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6341F065" w14:textId="23C04D16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</w:tr>
      <w:tr w:rsidR="00633508" w:rsidRPr="00832175" w14:paraId="192F3605" w14:textId="77777777" w:rsidTr="00471A7D">
        <w:trPr>
          <w:cantSplit/>
          <w:trHeight w:hRule="exact" w:val="432"/>
        </w:trPr>
        <w:tc>
          <w:tcPr>
            <w:tcW w:w="2823" w:type="dxa"/>
            <w:gridSpan w:val="3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62E0B1F" w14:textId="77777777" w:rsidR="00874336" w:rsidRPr="00832175" w:rsidRDefault="00874336" w:rsidP="00471A7D">
            <w:pPr>
              <w:pStyle w:val="Pa0"/>
              <w:numPr>
                <w:ilvl w:val="0"/>
                <w:numId w:val="1"/>
              </w:numPr>
              <w:spacing w:before="20" w:after="20"/>
              <w:ind w:left="439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F6D9DCC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B4B6669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6A4B90B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85B87E1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A789502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EF9587F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EC4FA32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5BF25F5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1200105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3D3EE90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473EAAB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DFE9297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A4A76FC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5C36A00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4C674A4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C758DF9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4D44D7F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FADB1EB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58F415D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3CB6114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C58235E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C51A498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A6A1BFC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03240DB9" w14:textId="0F09EA31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</w:tr>
      <w:tr w:rsidR="00471A7D" w:rsidRPr="00832175" w14:paraId="708BEA7D" w14:textId="77777777" w:rsidTr="00471A7D">
        <w:trPr>
          <w:cantSplit/>
          <w:trHeight w:hRule="exact" w:val="432"/>
        </w:trPr>
        <w:tc>
          <w:tcPr>
            <w:tcW w:w="2823" w:type="dxa"/>
            <w:gridSpan w:val="3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5B329971" w14:textId="77777777" w:rsidR="00874336" w:rsidRPr="00832175" w:rsidRDefault="00874336" w:rsidP="00471A7D">
            <w:pPr>
              <w:pStyle w:val="Pa0"/>
              <w:numPr>
                <w:ilvl w:val="0"/>
                <w:numId w:val="1"/>
              </w:numPr>
              <w:spacing w:before="20" w:after="20"/>
              <w:ind w:left="439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3F357485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00C3DE73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753983DE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3A84CE4A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13EACED1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320CEAEA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349CD552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7FB07B1C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306FD696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4D88043F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7617B0DC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05E8EF2C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542C1937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3AD02F98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5FBEA12D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2F3A15B6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625FC334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0ED084CD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708356F4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79ABCE77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4F1CA6F0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193D1AD5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16AD3D00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583B2875" w14:textId="00173DDF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</w:tr>
      <w:tr w:rsidR="00633508" w:rsidRPr="00832175" w14:paraId="09B81615" w14:textId="77777777" w:rsidTr="00471A7D">
        <w:trPr>
          <w:cantSplit/>
          <w:trHeight w:hRule="exact" w:val="432"/>
        </w:trPr>
        <w:tc>
          <w:tcPr>
            <w:tcW w:w="2823" w:type="dxa"/>
            <w:gridSpan w:val="3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BE757BF" w14:textId="77777777" w:rsidR="00874336" w:rsidRPr="00832175" w:rsidRDefault="00874336" w:rsidP="00471A7D">
            <w:pPr>
              <w:pStyle w:val="Pa0"/>
              <w:numPr>
                <w:ilvl w:val="0"/>
                <w:numId w:val="1"/>
              </w:numPr>
              <w:spacing w:before="20" w:after="20"/>
              <w:ind w:left="439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51E2FBA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219B76F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F9ECE06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A52BEEF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37388F4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259BFF9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8268A4C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9947375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F1E0DEB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F08D5F8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10596FD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E7E202F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7A56E5C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0879D9B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DB62982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0635723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E12BDBF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0060EAC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36D9E80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F6648F4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2097F78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16BE328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85E98C3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12F630BA" w14:textId="4E5119FB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</w:tr>
      <w:tr w:rsidR="00471A7D" w:rsidRPr="00832175" w14:paraId="300A5EFC" w14:textId="77777777" w:rsidTr="00471A7D">
        <w:trPr>
          <w:cantSplit/>
          <w:trHeight w:hRule="exact" w:val="432"/>
        </w:trPr>
        <w:tc>
          <w:tcPr>
            <w:tcW w:w="2823" w:type="dxa"/>
            <w:gridSpan w:val="3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3D5FDD86" w14:textId="77777777" w:rsidR="00874336" w:rsidRPr="00832175" w:rsidRDefault="00874336" w:rsidP="00471A7D">
            <w:pPr>
              <w:pStyle w:val="Pa0"/>
              <w:numPr>
                <w:ilvl w:val="0"/>
                <w:numId w:val="1"/>
              </w:numPr>
              <w:spacing w:before="20" w:after="20"/>
              <w:ind w:left="439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21C23E6A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33E12F17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60D8633D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68640BDA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61278B3A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45151287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54749271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1722EB3F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31A77C78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015EE45C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306B4BF4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1F4DA1C4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00439E2F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3D180EDC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5EFEDC56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7257A794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27C4DEE4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46A789B3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245A6CB3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3C08CC3F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38904FB9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134F46F3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5A0A0AE7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63618A7A" w14:textId="0D142CDE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</w:tr>
      <w:tr w:rsidR="00633508" w:rsidRPr="00832175" w14:paraId="51E58CFF" w14:textId="77777777" w:rsidTr="00471A7D">
        <w:trPr>
          <w:cantSplit/>
          <w:trHeight w:hRule="exact" w:val="432"/>
        </w:trPr>
        <w:tc>
          <w:tcPr>
            <w:tcW w:w="2823" w:type="dxa"/>
            <w:gridSpan w:val="3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0456AED" w14:textId="77777777" w:rsidR="00874336" w:rsidRPr="00832175" w:rsidRDefault="00874336" w:rsidP="00471A7D">
            <w:pPr>
              <w:pStyle w:val="Pa0"/>
              <w:numPr>
                <w:ilvl w:val="0"/>
                <w:numId w:val="1"/>
              </w:numPr>
              <w:spacing w:before="20" w:after="20"/>
              <w:ind w:left="439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223C0FF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0AFA146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CCAC9D7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AAE2BBC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6D0BFBC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158737B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952E38A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BF00544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206E8BC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E1B1E68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16A58C5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7DC5800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B29016B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F2844CE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6E471FE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4F61157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F03F7F1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64BC161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3465E22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D962B85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510802F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5125015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89E5449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3A971AA2" w14:textId="69C07D93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</w:tr>
      <w:tr w:rsidR="00471A7D" w:rsidRPr="00832175" w14:paraId="77927CF7" w14:textId="77777777" w:rsidTr="00471A7D">
        <w:trPr>
          <w:cantSplit/>
          <w:trHeight w:hRule="exact" w:val="432"/>
        </w:trPr>
        <w:tc>
          <w:tcPr>
            <w:tcW w:w="2823" w:type="dxa"/>
            <w:gridSpan w:val="3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4A88F728" w14:textId="77777777" w:rsidR="00874336" w:rsidRPr="00832175" w:rsidRDefault="00874336" w:rsidP="00471A7D">
            <w:pPr>
              <w:pStyle w:val="Pa0"/>
              <w:numPr>
                <w:ilvl w:val="0"/>
                <w:numId w:val="1"/>
              </w:numPr>
              <w:spacing w:before="20" w:after="20"/>
              <w:ind w:left="439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037E91BA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29A93808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5BD74BDE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6D866FFE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59835623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1E8C6817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0B81F900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143A22C9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15552BD3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7F7EF6F8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44D58693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4E988041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4B7D290F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1B9D106C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738BCF41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559AF084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3409D431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781E2647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37AF60C3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5E1FF320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0ABF0E1C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5E8D08D5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2350B1C4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6398CA37" w14:textId="0BFA7B16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</w:tr>
      <w:tr w:rsidR="00633508" w:rsidRPr="00832175" w14:paraId="10EE68A6" w14:textId="77777777" w:rsidTr="00471A7D">
        <w:trPr>
          <w:cantSplit/>
          <w:trHeight w:hRule="exact" w:val="432"/>
        </w:trPr>
        <w:tc>
          <w:tcPr>
            <w:tcW w:w="2823" w:type="dxa"/>
            <w:gridSpan w:val="3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1019C29" w14:textId="77777777" w:rsidR="00874336" w:rsidRPr="00832175" w:rsidRDefault="00874336" w:rsidP="00471A7D">
            <w:pPr>
              <w:pStyle w:val="Pa0"/>
              <w:numPr>
                <w:ilvl w:val="0"/>
                <w:numId w:val="1"/>
              </w:numPr>
              <w:spacing w:before="20" w:after="20"/>
              <w:ind w:left="439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5D0D537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79096CB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0F5AE3C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C29E806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EB6F8CF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C73F3BF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75A91FE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89FB289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19115E0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600FFA1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F5B8162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47F416D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0FDCE9C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3EC129D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292BFA5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2CECFAC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301ABD5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22A0CFB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240C3BD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9A1F93C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5E348E3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B70215A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408ADA5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77BC6151" w14:textId="0AC2F39E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</w:tr>
      <w:tr w:rsidR="00471A7D" w:rsidRPr="00832175" w14:paraId="2F7D011C" w14:textId="77777777" w:rsidTr="00471A7D">
        <w:trPr>
          <w:cantSplit/>
          <w:trHeight w:hRule="exact" w:val="432"/>
        </w:trPr>
        <w:tc>
          <w:tcPr>
            <w:tcW w:w="2823" w:type="dxa"/>
            <w:gridSpan w:val="3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72E84A53" w14:textId="77777777" w:rsidR="00874336" w:rsidRPr="00832175" w:rsidRDefault="00874336" w:rsidP="00471A7D">
            <w:pPr>
              <w:pStyle w:val="Pa0"/>
              <w:numPr>
                <w:ilvl w:val="0"/>
                <w:numId w:val="1"/>
              </w:numPr>
              <w:spacing w:before="20" w:after="20"/>
              <w:ind w:left="439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54784039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24449E1B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77722BA6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72018832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3FD2E0F9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180D7F36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58D5EA6C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218F06BB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0701F114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708A4821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03FE1F37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470032F5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6DAFC0C3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0A82D7ED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58A265E7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692C41B5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61E1A115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27ED84C9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5E0BEAE9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0A3FC8F6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4C0D3073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310896A0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0305A621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318752B7" w14:textId="3FCEFE7C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</w:tr>
      <w:tr w:rsidR="00633508" w:rsidRPr="00832175" w14:paraId="3529F479" w14:textId="77777777" w:rsidTr="00471A7D">
        <w:trPr>
          <w:cantSplit/>
          <w:trHeight w:hRule="exact" w:val="432"/>
        </w:trPr>
        <w:tc>
          <w:tcPr>
            <w:tcW w:w="2823" w:type="dxa"/>
            <w:gridSpan w:val="3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96AEF74" w14:textId="77777777" w:rsidR="00874336" w:rsidRPr="00832175" w:rsidRDefault="00874336" w:rsidP="00471A7D">
            <w:pPr>
              <w:pStyle w:val="Pa0"/>
              <w:numPr>
                <w:ilvl w:val="0"/>
                <w:numId w:val="1"/>
              </w:numPr>
              <w:spacing w:before="20" w:after="20"/>
              <w:ind w:left="439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671040B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8B4D7BC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CC53AEA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571E0E7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CCDB2BF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A4EFF0A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39AD834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6653E39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510E9CC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4E60FD3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8F9EDE3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7280E4E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6B9B54E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D6D4B8E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4F82E60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017DDA9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E9F6C7F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511FE47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E54E832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A5CB06A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0E89BDC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6B04075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509B0C2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52A593F5" w14:textId="7F4A6B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</w:tr>
      <w:tr w:rsidR="00471A7D" w:rsidRPr="00832175" w14:paraId="0554E9DA" w14:textId="77777777" w:rsidTr="00471A7D">
        <w:trPr>
          <w:cantSplit/>
          <w:trHeight w:hRule="exact" w:val="432"/>
        </w:trPr>
        <w:tc>
          <w:tcPr>
            <w:tcW w:w="2823" w:type="dxa"/>
            <w:gridSpan w:val="3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4F8A0063" w14:textId="77777777" w:rsidR="00874336" w:rsidRPr="00832175" w:rsidRDefault="00874336" w:rsidP="00471A7D">
            <w:pPr>
              <w:pStyle w:val="Pa0"/>
              <w:numPr>
                <w:ilvl w:val="0"/>
                <w:numId w:val="1"/>
              </w:numPr>
              <w:spacing w:before="20" w:after="20"/>
              <w:ind w:left="439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7C3DB9B1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6709B26F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7A0F4555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36E3B522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58A89884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56EFDE83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4B382A45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44BA7B5F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411BD157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633ACAAC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617E210B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3EC686CD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612E3E36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4615925B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449C86BF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43EA377C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0B5F71AF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6798EDAF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70E34BBB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5ADD3A1F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740B9465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7B48DE6C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0EA03BFC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3589DFA1" w14:textId="115896DC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</w:tr>
      <w:tr w:rsidR="00633508" w:rsidRPr="00832175" w14:paraId="75C9D68B" w14:textId="77777777" w:rsidTr="00471A7D">
        <w:trPr>
          <w:cantSplit/>
          <w:trHeight w:hRule="exact" w:val="432"/>
        </w:trPr>
        <w:tc>
          <w:tcPr>
            <w:tcW w:w="2823" w:type="dxa"/>
            <w:gridSpan w:val="3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3B7DCAA" w14:textId="77777777" w:rsidR="00874336" w:rsidRPr="00832175" w:rsidRDefault="00874336" w:rsidP="00471A7D">
            <w:pPr>
              <w:pStyle w:val="Pa0"/>
              <w:numPr>
                <w:ilvl w:val="0"/>
                <w:numId w:val="1"/>
              </w:numPr>
              <w:spacing w:before="20" w:after="20"/>
              <w:ind w:left="439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F99412B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565FF8A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50920C9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A3B75B7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61FDE40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F9DFEE4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B4828CD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A520E3F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8F9758F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51FAD4A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B47CE85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CCA879A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0C0FD21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6BBC131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BEF4559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5444B4A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8091533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F7F0BA8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7EF2CD5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D97CA82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340C2FC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684E448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3369AD8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30DEFE2D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</w:tr>
      <w:tr w:rsidR="00471A7D" w:rsidRPr="00832175" w14:paraId="753C4413" w14:textId="77777777" w:rsidTr="00471A7D">
        <w:trPr>
          <w:cantSplit/>
          <w:trHeight w:hRule="exact" w:val="432"/>
        </w:trPr>
        <w:tc>
          <w:tcPr>
            <w:tcW w:w="2823" w:type="dxa"/>
            <w:gridSpan w:val="3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25E602A3" w14:textId="77777777" w:rsidR="00874336" w:rsidRPr="00832175" w:rsidRDefault="00874336" w:rsidP="00471A7D">
            <w:pPr>
              <w:pStyle w:val="Pa0"/>
              <w:numPr>
                <w:ilvl w:val="0"/>
                <w:numId w:val="1"/>
              </w:numPr>
              <w:spacing w:before="20" w:after="20"/>
              <w:ind w:left="439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03FFFECF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0EDF0BA4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1DCE4E26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0E98CACB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16A8900F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5BAB5FC5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5885FDFA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276D51DD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27EA504C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6317323F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0BEF9566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01431CDC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06B6DD3F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30526BA4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64F848EE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2412CC8F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003E4FF0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718D5053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554F6B73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62DA0732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615302FF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48A6D7D0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43B224F9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24413934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</w:tr>
      <w:tr w:rsidR="00633508" w:rsidRPr="00832175" w14:paraId="6DB80498" w14:textId="77777777" w:rsidTr="00471A7D">
        <w:trPr>
          <w:cantSplit/>
          <w:trHeight w:hRule="exact" w:val="432"/>
        </w:trPr>
        <w:tc>
          <w:tcPr>
            <w:tcW w:w="2823" w:type="dxa"/>
            <w:gridSpan w:val="3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4E78677" w14:textId="77777777" w:rsidR="00874336" w:rsidRPr="00832175" w:rsidRDefault="00874336" w:rsidP="00471A7D">
            <w:pPr>
              <w:pStyle w:val="Pa0"/>
              <w:numPr>
                <w:ilvl w:val="0"/>
                <w:numId w:val="1"/>
              </w:numPr>
              <w:spacing w:before="20" w:after="20"/>
              <w:ind w:left="439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11E757E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88E6320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97DA24F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3C888D0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F3584C7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333B1D0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1396B94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2E0DFB6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7F325E0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600FDA2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F0F020D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DCE6A29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2CBA500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985BF72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B0E7F70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63BAB74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A2D4AB9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6985CEC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E3188AD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D551E80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580038A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B14CCD4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802B90E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1B823856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</w:tr>
      <w:tr w:rsidR="00471A7D" w:rsidRPr="00832175" w14:paraId="396849F3" w14:textId="77777777" w:rsidTr="00471A7D">
        <w:trPr>
          <w:cantSplit/>
          <w:trHeight w:hRule="exact" w:val="432"/>
        </w:trPr>
        <w:tc>
          <w:tcPr>
            <w:tcW w:w="2823" w:type="dxa"/>
            <w:gridSpan w:val="3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6ABEEC41" w14:textId="77777777" w:rsidR="00874336" w:rsidRPr="00832175" w:rsidRDefault="00874336" w:rsidP="00471A7D">
            <w:pPr>
              <w:pStyle w:val="Pa0"/>
              <w:numPr>
                <w:ilvl w:val="0"/>
                <w:numId w:val="1"/>
              </w:numPr>
              <w:spacing w:before="20" w:after="20"/>
              <w:ind w:left="439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397A5986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25C93057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32503819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4A84DD4A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662A414A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7E1792D0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69683B15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5EAF88D7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0F2195BF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167A7A9C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73BE6B51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6B27E88D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7511593D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35996848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59425404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609E10B1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2AF33E14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50A14EB2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5754DCCD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6DA79204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509992B9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2E9E9302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0EA95618" w14:textId="77777777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147A785D" w14:textId="5BC0CDF0" w:rsidR="00874336" w:rsidRPr="00832175" w:rsidRDefault="0087433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</w:tr>
      <w:tr w:rsidR="00832175" w:rsidRPr="00832175" w14:paraId="3AE267B4" w14:textId="77777777" w:rsidTr="00832175">
        <w:trPr>
          <w:cantSplit/>
          <w:trHeight w:hRule="exact" w:val="432"/>
        </w:trPr>
        <w:tc>
          <w:tcPr>
            <w:tcW w:w="2823" w:type="dxa"/>
            <w:gridSpan w:val="3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5ABD94E" w14:textId="77777777" w:rsidR="00DC7A26" w:rsidRPr="00832175" w:rsidRDefault="00DC7A26" w:rsidP="00471A7D">
            <w:pPr>
              <w:pStyle w:val="Pa0"/>
              <w:numPr>
                <w:ilvl w:val="0"/>
                <w:numId w:val="1"/>
              </w:numPr>
              <w:spacing w:before="20" w:after="20"/>
              <w:ind w:left="439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CBC3B36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C385118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78BF4B0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F36DE27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6F54C52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B7DAA92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F059981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4DEA415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C4998A3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E718B58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4FB788D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E4C7AF0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7150821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CE5A3A5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0C3B99F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FB4E9F1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A7FB2F1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000B313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5E2AC7A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3FFB697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40C727B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C90B84A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6FAE664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72657FBD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</w:tr>
      <w:tr w:rsidR="00DC7A26" w:rsidRPr="00832175" w14:paraId="59049C61" w14:textId="77777777" w:rsidTr="00471A7D">
        <w:trPr>
          <w:cantSplit/>
          <w:trHeight w:hRule="exact" w:val="432"/>
        </w:trPr>
        <w:tc>
          <w:tcPr>
            <w:tcW w:w="2823" w:type="dxa"/>
            <w:gridSpan w:val="3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1186961E" w14:textId="77777777" w:rsidR="00DC7A26" w:rsidRPr="00832175" w:rsidRDefault="00DC7A26" w:rsidP="00471A7D">
            <w:pPr>
              <w:pStyle w:val="Pa0"/>
              <w:numPr>
                <w:ilvl w:val="0"/>
                <w:numId w:val="1"/>
              </w:numPr>
              <w:spacing w:before="20" w:after="20"/>
              <w:ind w:left="439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7339BDB5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092FCD88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09EC88CA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52487191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4039ACC1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7FA54339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0210DD1E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5BFF81AB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741E58AF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4B3D2111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032A6DCF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0DC34F81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18CDCF46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2A957EE2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44315E65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34FF2EAB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3CAE3821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02AC13F2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1E85E91B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124C8183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1C113AC3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5C07F8D8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38E2648A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6037D574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</w:tr>
      <w:tr w:rsidR="00832175" w:rsidRPr="00832175" w14:paraId="60030F7D" w14:textId="77777777" w:rsidTr="00832175">
        <w:trPr>
          <w:cantSplit/>
          <w:trHeight w:hRule="exact" w:val="432"/>
        </w:trPr>
        <w:tc>
          <w:tcPr>
            <w:tcW w:w="2823" w:type="dxa"/>
            <w:gridSpan w:val="3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66741A9" w14:textId="77777777" w:rsidR="00DC7A26" w:rsidRPr="00832175" w:rsidRDefault="00DC7A26" w:rsidP="00471A7D">
            <w:pPr>
              <w:pStyle w:val="Pa0"/>
              <w:numPr>
                <w:ilvl w:val="0"/>
                <w:numId w:val="1"/>
              </w:numPr>
              <w:spacing w:before="20" w:after="20"/>
              <w:ind w:left="439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24EA54C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E281139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229B5E4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5339ACE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7C6CCC5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0AA65AC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40B7BF5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79F453D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43009D5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1F5ED99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2A8C96C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043E89C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83F813E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74DCF77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F1CB496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B48CCB7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2E24360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D3F8ADF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9BF746A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0E1D375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27A1E3F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1E7428F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FF14277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358F92E4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</w:tr>
      <w:tr w:rsidR="00DC7A26" w:rsidRPr="00832175" w14:paraId="3E06A706" w14:textId="77777777" w:rsidTr="00471A7D">
        <w:trPr>
          <w:cantSplit/>
          <w:trHeight w:hRule="exact" w:val="432"/>
        </w:trPr>
        <w:tc>
          <w:tcPr>
            <w:tcW w:w="2823" w:type="dxa"/>
            <w:gridSpan w:val="3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0D9F91D1" w14:textId="77777777" w:rsidR="00DC7A26" w:rsidRPr="00832175" w:rsidRDefault="00DC7A26" w:rsidP="00471A7D">
            <w:pPr>
              <w:pStyle w:val="Pa0"/>
              <w:numPr>
                <w:ilvl w:val="0"/>
                <w:numId w:val="1"/>
              </w:numPr>
              <w:spacing w:before="20" w:after="20"/>
              <w:ind w:left="439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3DA9C31C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34AEEE40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35F6E85D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5C3D0CD4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2D220113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0C900A80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0CEF86C0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5C113AB5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1C060C1F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2F0BB6FD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6F77C473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60B866FD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1D53D174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339704F1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43A55510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38BD138A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48A36EF9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40E51821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2FDB8361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134BEE77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630816FB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48668D86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21502E90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1C171ED6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</w:tr>
      <w:tr w:rsidR="00832175" w:rsidRPr="00832175" w14:paraId="1217DC00" w14:textId="77777777" w:rsidTr="00832175">
        <w:trPr>
          <w:cantSplit/>
          <w:trHeight w:hRule="exact" w:val="432"/>
        </w:trPr>
        <w:tc>
          <w:tcPr>
            <w:tcW w:w="2823" w:type="dxa"/>
            <w:gridSpan w:val="3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022E0BB" w14:textId="77777777" w:rsidR="00DC7A26" w:rsidRPr="00832175" w:rsidRDefault="00DC7A26" w:rsidP="00471A7D">
            <w:pPr>
              <w:pStyle w:val="Pa0"/>
              <w:numPr>
                <w:ilvl w:val="0"/>
                <w:numId w:val="1"/>
              </w:numPr>
              <w:spacing w:before="20" w:after="20"/>
              <w:ind w:left="439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5141D9A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FC09B94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B1D2F58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9AE0DBF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5523CDD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EF5DA61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1D5D330" w14:textId="77777777" w:rsidR="00DC7A26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  <w:p w14:paraId="2FE825D6" w14:textId="77777777" w:rsidR="00443052" w:rsidRPr="00443052" w:rsidRDefault="00443052" w:rsidP="00443052"/>
          <w:p w14:paraId="3ECD4A3E" w14:textId="77777777" w:rsidR="00443052" w:rsidRDefault="00443052" w:rsidP="00443052">
            <w:pPr>
              <w:rPr>
                <w:rStyle w:val="A9"/>
                <w:rFonts w:ascii="Arial Narrow" w:eastAsia="Times New Roman" w:hAnsi="Arial Narrow"/>
                <w:sz w:val="24"/>
                <w:szCs w:val="24"/>
              </w:rPr>
            </w:pPr>
          </w:p>
          <w:p w14:paraId="48C78AE3" w14:textId="78004E6B" w:rsidR="00443052" w:rsidRPr="00443052" w:rsidRDefault="00443052" w:rsidP="00443052"/>
        </w:tc>
        <w:tc>
          <w:tcPr>
            <w:tcW w:w="343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A280387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C1C1C72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D7C296A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F4DA5D7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0E01D3F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0CEC231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6FCB681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7F2517F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62D5EC9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59A2335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5456818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2B73144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8E9E1A8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F82CFDC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86CFF12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8820858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1F86D14B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</w:tr>
      <w:tr w:rsidR="00DC7A26" w:rsidRPr="00832175" w14:paraId="750F7D15" w14:textId="77777777" w:rsidTr="00471A7D">
        <w:trPr>
          <w:cantSplit/>
          <w:trHeight w:hRule="exact" w:val="432"/>
        </w:trPr>
        <w:tc>
          <w:tcPr>
            <w:tcW w:w="2823" w:type="dxa"/>
            <w:gridSpan w:val="3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0813540A" w14:textId="77777777" w:rsidR="00DC7A26" w:rsidRPr="00832175" w:rsidRDefault="00DC7A26" w:rsidP="00471A7D">
            <w:pPr>
              <w:pStyle w:val="Pa0"/>
              <w:numPr>
                <w:ilvl w:val="0"/>
                <w:numId w:val="1"/>
              </w:numPr>
              <w:spacing w:before="20" w:after="20"/>
              <w:ind w:left="439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688BBAB4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538678A3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68CED89C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6258B8E1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00B97246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6561956F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6BAEB165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27D84E7A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30476F9E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3F91DD4F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59E40287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1B41E54A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4A05FF1B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631883A0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3E7E82A4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1666AE8A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7C429941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21FE4A80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337CDBF4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580EF61B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51045B2D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2F2AA05F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115719E2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55889D83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</w:tr>
      <w:tr w:rsidR="00832175" w:rsidRPr="00832175" w14:paraId="6C5ECBEA" w14:textId="77777777" w:rsidTr="00832175">
        <w:trPr>
          <w:cantSplit/>
          <w:trHeight w:hRule="exact" w:val="432"/>
        </w:trPr>
        <w:tc>
          <w:tcPr>
            <w:tcW w:w="2823" w:type="dxa"/>
            <w:gridSpan w:val="3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4F766D0" w14:textId="77777777" w:rsidR="00DC7A26" w:rsidRPr="00832175" w:rsidRDefault="00DC7A26" w:rsidP="00471A7D">
            <w:pPr>
              <w:pStyle w:val="Pa0"/>
              <w:numPr>
                <w:ilvl w:val="0"/>
                <w:numId w:val="1"/>
              </w:numPr>
              <w:spacing w:before="20" w:after="20"/>
              <w:ind w:left="439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2303EDC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FE85D28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04A9C34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957341C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176D902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76FFC77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E3539CD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AF71569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3FD2FDD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3221F82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F1F791F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5766B44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AFDC162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3F0907C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EE3D49E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56076A2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0B3F867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34D28D7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2247409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B843787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A53055B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E0144F2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1BEC1A5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7E17A696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</w:tr>
      <w:tr w:rsidR="00DC7A26" w:rsidRPr="00832175" w14:paraId="524795A1" w14:textId="77777777" w:rsidTr="00471A7D">
        <w:trPr>
          <w:cantSplit/>
          <w:trHeight w:hRule="exact" w:val="432"/>
        </w:trPr>
        <w:tc>
          <w:tcPr>
            <w:tcW w:w="2823" w:type="dxa"/>
            <w:gridSpan w:val="3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1E2EC4CC" w14:textId="77777777" w:rsidR="00DC7A26" w:rsidRPr="00832175" w:rsidRDefault="00DC7A26" w:rsidP="00471A7D">
            <w:pPr>
              <w:pStyle w:val="Pa0"/>
              <w:numPr>
                <w:ilvl w:val="0"/>
                <w:numId w:val="1"/>
              </w:numPr>
              <w:spacing w:before="20" w:after="20"/>
              <w:ind w:left="439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03407C83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5BF55C1E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6EDBE362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04AF1A72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4C9633FF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39559A66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24110FF3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3D9DAF66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655EB8E4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7DE7DEB0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4356FA4D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7ACD3941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2E1A7849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48856428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406031FD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456AA07C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269B8C44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3860D0AA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7531D9EE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148266F1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69B3D92E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339FAB4E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0F7B90E7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12729EED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</w:tr>
      <w:tr w:rsidR="00832175" w:rsidRPr="00832175" w14:paraId="726F5BB4" w14:textId="77777777" w:rsidTr="00832175">
        <w:trPr>
          <w:cantSplit/>
          <w:trHeight w:hRule="exact" w:val="432"/>
        </w:trPr>
        <w:tc>
          <w:tcPr>
            <w:tcW w:w="2823" w:type="dxa"/>
            <w:gridSpan w:val="3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04B5E91" w14:textId="77777777" w:rsidR="00DC7A26" w:rsidRPr="00832175" w:rsidRDefault="00DC7A26" w:rsidP="00471A7D">
            <w:pPr>
              <w:pStyle w:val="Pa0"/>
              <w:numPr>
                <w:ilvl w:val="0"/>
                <w:numId w:val="1"/>
              </w:numPr>
              <w:spacing w:before="20" w:after="20"/>
              <w:ind w:left="439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677B68A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9A2D27A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6718663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C3D454D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59883CD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7050772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6FB6E31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6BF161C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BBFEE83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D2DF639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74BD25A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2D1CB3F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56EEFCD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BF262FC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CCC63BF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81B5626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BC4DFBF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AC88A76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A74B640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A805F83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9DCE926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AE9385C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0240E4B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42452A2A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</w:tr>
      <w:tr w:rsidR="00DC7A26" w:rsidRPr="00832175" w14:paraId="4C579ECD" w14:textId="77777777" w:rsidTr="00471A7D">
        <w:trPr>
          <w:cantSplit/>
          <w:trHeight w:hRule="exact" w:val="432"/>
        </w:trPr>
        <w:tc>
          <w:tcPr>
            <w:tcW w:w="2823" w:type="dxa"/>
            <w:gridSpan w:val="3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4FB893EC" w14:textId="77777777" w:rsidR="00DC7A26" w:rsidRPr="00832175" w:rsidRDefault="00DC7A26" w:rsidP="00471A7D">
            <w:pPr>
              <w:pStyle w:val="Pa0"/>
              <w:numPr>
                <w:ilvl w:val="0"/>
                <w:numId w:val="1"/>
              </w:numPr>
              <w:spacing w:before="20" w:after="20"/>
              <w:ind w:left="439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770FAA7C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2F0C4A83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059359FC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00EFDC96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0CEE1746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24FF956D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7C143007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2D83724B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26C47F24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5B4E3E06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63AE63FD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343ECBC2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681BAC10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08A4D2CF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3637FF61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1D4CFE36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2DC12C85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66D5A80E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2D9D14B4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7E2FFB47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11C7D459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3A2A100E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7AB6CBFD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51BCA01F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</w:tr>
      <w:tr w:rsidR="00832175" w:rsidRPr="00832175" w14:paraId="572D0E18" w14:textId="77777777" w:rsidTr="00832175">
        <w:trPr>
          <w:cantSplit/>
          <w:trHeight w:hRule="exact" w:val="432"/>
        </w:trPr>
        <w:tc>
          <w:tcPr>
            <w:tcW w:w="2823" w:type="dxa"/>
            <w:gridSpan w:val="3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CE14734" w14:textId="77777777" w:rsidR="00DC7A26" w:rsidRPr="00832175" w:rsidRDefault="00DC7A26" w:rsidP="00471A7D">
            <w:pPr>
              <w:pStyle w:val="Pa0"/>
              <w:numPr>
                <w:ilvl w:val="0"/>
                <w:numId w:val="1"/>
              </w:numPr>
              <w:spacing w:before="20" w:after="20"/>
              <w:ind w:left="439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9757DF7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B6E521B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250CCCC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0CD72AB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4B4EBAE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BC238B7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506C1C3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F44244A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4310B8B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894931C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6DC7B2D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36E5DAA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C0C2750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94CF8C3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8F01C5E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E7D1F95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1318460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3B02A6B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8583904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B9028E3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47D95E2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0EBDE09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3B1DE6E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49AEEFA9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</w:tr>
      <w:tr w:rsidR="00DC7A26" w:rsidRPr="00832175" w14:paraId="72BB82B3" w14:textId="77777777" w:rsidTr="00471A7D">
        <w:trPr>
          <w:cantSplit/>
          <w:trHeight w:hRule="exact" w:val="432"/>
        </w:trPr>
        <w:tc>
          <w:tcPr>
            <w:tcW w:w="2823" w:type="dxa"/>
            <w:gridSpan w:val="3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2B8CDAA2" w14:textId="77777777" w:rsidR="00DC7A26" w:rsidRPr="00832175" w:rsidRDefault="00DC7A26" w:rsidP="00471A7D">
            <w:pPr>
              <w:pStyle w:val="Pa0"/>
              <w:numPr>
                <w:ilvl w:val="0"/>
                <w:numId w:val="1"/>
              </w:numPr>
              <w:spacing w:before="20" w:after="20"/>
              <w:ind w:left="439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55AC4FD8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4E7FE6E3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1BC96F01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19B4395B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3209102E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20BE906D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49B765A9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1BC3E9DA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45EF016C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7D167308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61480233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228947F4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079A24ED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3F873DF0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425FEF9D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75782230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1CC48892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3AB809B4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41590EDD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109C1146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4E4F6DDD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5836A368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4327AABE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63CE0C52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</w:tr>
      <w:tr w:rsidR="00832175" w:rsidRPr="00832175" w14:paraId="54E94E51" w14:textId="77777777" w:rsidTr="00832175">
        <w:trPr>
          <w:cantSplit/>
          <w:trHeight w:hRule="exact" w:val="432"/>
        </w:trPr>
        <w:tc>
          <w:tcPr>
            <w:tcW w:w="2823" w:type="dxa"/>
            <w:gridSpan w:val="3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14B3D30" w14:textId="77777777" w:rsidR="00DC7A26" w:rsidRPr="00832175" w:rsidRDefault="00DC7A26" w:rsidP="00471A7D">
            <w:pPr>
              <w:pStyle w:val="Pa0"/>
              <w:numPr>
                <w:ilvl w:val="0"/>
                <w:numId w:val="1"/>
              </w:numPr>
              <w:spacing w:before="20" w:after="20"/>
              <w:ind w:left="439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E7723DE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BA7D5CA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0C16D91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7951C94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E764FDA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BE24239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213715B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EF07239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95AB718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82EEB04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AFA9D06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B6694DE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969F080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03C2EE6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FE00393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FF5E5F6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783D3C0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75F4E3B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E491355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477A547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D0C894F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4FC607C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10E4525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2B7F7CF3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</w:tr>
      <w:tr w:rsidR="00DC7A26" w:rsidRPr="00832175" w14:paraId="55603654" w14:textId="77777777" w:rsidTr="00471A7D">
        <w:trPr>
          <w:cantSplit/>
          <w:trHeight w:hRule="exact" w:val="432"/>
        </w:trPr>
        <w:tc>
          <w:tcPr>
            <w:tcW w:w="2823" w:type="dxa"/>
            <w:gridSpan w:val="3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7A295E61" w14:textId="77777777" w:rsidR="00DC7A26" w:rsidRPr="00832175" w:rsidRDefault="00DC7A26" w:rsidP="00471A7D">
            <w:pPr>
              <w:pStyle w:val="Pa0"/>
              <w:numPr>
                <w:ilvl w:val="0"/>
                <w:numId w:val="1"/>
              </w:numPr>
              <w:spacing w:before="20" w:after="20"/>
              <w:ind w:left="439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2016ACAC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20EAF8A9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71522B61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78572D15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436980C8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417E3FC3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23610424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5BE8ACEC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083EBD65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69F46F21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615841F8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11E7A009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7DF3440B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788664D6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56D755E9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1E07A257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25EB9D27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5AF8A7D3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104B2E82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2F43F770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5D783EBB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690B6ADE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760FA5CE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5158C3E6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</w:tr>
      <w:tr w:rsidR="00832175" w:rsidRPr="00832175" w14:paraId="25DEA67B" w14:textId="77777777" w:rsidTr="00832175">
        <w:trPr>
          <w:cantSplit/>
          <w:trHeight w:hRule="exact" w:val="432"/>
        </w:trPr>
        <w:tc>
          <w:tcPr>
            <w:tcW w:w="2823" w:type="dxa"/>
            <w:gridSpan w:val="3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58C11DB" w14:textId="77777777" w:rsidR="00832175" w:rsidRPr="00832175" w:rsidRDefault="00832175" w:rsidP="00471A7D">
            <w:pPr>
              <w:pStyle w:val="Pa0"/>
              <w:numPr>
                <w:ilvl w:val="0"/>
                <w:numId w:val="1"/>
              </w:numPr>
              <w:spacing w:before="20" w:after="20"/>
              <w:ind w:left="439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995CAD6" w14:textId="77777777" w:rsidR="00832175" w:rsidRPr="00832175" w:rsidRDefault="00832175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2934A22" w14:textId="77777777" w:rsidR="00832175" w:rsidRPr="00832175" w:rsidRDefault="00832175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78FE4C1" w14:textId="77777777" w:rsidR="00832175" w:rsidRPr="00832175" w:rsidRDefault="00832175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64770E5" w14:textId="77777777" w:rsidR="00832175" w:rsidRPr="00832175" w:rsidRDefault="00832175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DC2BE2E" w14:textId="77777777" w:rsidR="00832175" w:rsidRPr="00832175" w:rsidRDefault="00832175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306E55F" w14:textId="77777777" w:rsidR="00832175" w:rsidRPr="00832175" w:rsidRDefault="00832175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A9A2E54" w14:textId="77777777" w:rsidR="00832175" w:rsidRPr="00832175" w:rsidRDefault="00832175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7F0048F" w14:textId="77777777" w:rsidR="00832175" w:rsidRPr="00832175" w:rsidRDefault="00832175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DEBDD0E" w14:textId="77777777" w:rsidR="00832175" w:rsidRPr="00832175" w:rsidRDefault="00832175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C8C4CB5" w14:textId="77777777" w:rsidR="00832175" w:rsidRPr="00832175" w:rsidRDefault="00832175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D67A7CD" w14:textId="77777777" w:rsidR="00832175" w:rsidRPr="00832175" w:rsidRDefault="00832175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C9D3A9D" w14:textId="77777777" w:rsidR="00832175" w:rsidRPr="00832175" w:rsidRDefault="00832175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6DE7C63" w14:textId="77777777" w:rsidR="00832175" w:rsidRPr="00832175" w:rsidRDefault="00832175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056DCC7" w14:textId="77777777" w:rsidR="00832175" w:rsidRPr="00832175" w:rsidRDefault="00832175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F60669B" w14:textId="77777777" w:rsidR="00832175" w:rsidRPr="00832175" w:rsidRDefault="00832175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04D1782" w14:textId="77777777" w:rsidR="00832175" w:rsidRPr="00832175" w:rsidRDefault="00832175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88BBE3A" w14:textId="77777777" w:rsidR="00832175" w:rsidRPr="00832175" w:rsidRDefault="00832175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40D9567" w14:textId="77777777" w:rsidR="00832175" w:rsidRPr="00832175" w:rsidRDefault="00832175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829848E" w14:textId="77777777" w:rsidR="00832175" w:rsidRPr="00832175" w:rsidRDefault="00832175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BCF2A41" w14:textId="77777777" w:rsidR="00832175" w:rsidRPr="00832175" w:rsidRDefault="00832175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594E465" w14:textId="77777777" w:rsidR="00832175" w:rsidRPr="00832175" w:rsidRDefault="00832175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C0AB602" w14:textId="77777777" w:rsidR="00832175" w:rsidRPr="00832175" w:rsidRDefault="00832175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1F530DD" w14:textId="77777777" w:rsidR="00832175" w:rsidRPr="00832175" w:rsidRDefault="00832175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3660425C" w14:textId="77777777" w:rsidR="00832175" w:rsidRPr="00832175" w:rsidRDefault="00832175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</w:tr>
      <w:tr w:rsidR="00832175" w:rsidRPr="00832175" w14:paraId="620C11F9" w14:textId="77777777" w:rsidTr="00471A7D">
        <w:trPr>
          <w:cantSplit/>
          <w:trHeight w:hRule="exact" w:val="432"/>
        </w:trPr>
        <w:tc>
          <w:tcPr>
            <w:tcW w:w="2823" w:type="dxa"/>
            <w:gridSpan w:val="3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5CF28124" w14:textId="77777777" w:rsidR="00832175" w:rsidRPr="00832175" w:rsidRDefault="00832175" w:rsidP="00471A7D">
            <w:pPr>
              <w:pStyle w:val="Pa0"/>
              <w:numPr>
                <w:ilvl w:val="0"/>
                <w:numId w:val="1"/>
              </w:numPr>
              <w:spacing w:before="20" w:after="20"/>
              <w:ind w:left="439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5E512342" w14:textId="77777777" w:rsidR="00832175" w:rsidRPr="00832175" w:rsidRDefault="00832175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69C28B5E" w14:textId="77777777" w:rsidR="00832175" w:rsidRPr="00832175" w:rsidRDefault="00832175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676980AB" w14:textId="77777777" w:rsidR="00832175" w:rsidRPr="00832175" w:rsidRDefault="00832175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557A130F" w14:textId="77777777" w:rsidR="00832175" w:rsidRPr="00832175" w:rsidRDefault="00832175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473A18B7" w14:textId="77777777" w:rsidR="00832175" w:rsidRPr="00832175" w:rsidRDefault="00832175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1AD2FE66" w14:textId="77777777" w:rsidR="00832175" w:rsidRPr="00832175" w:rsidRDefault="00832175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2B764155" w14:textId="77777777" w:rsidR="00832175" w:rsidRPr="00832175" w:rsidRDefault="00832175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72B52F25" w14:textId="77777777" w:rsidR="00832175" w:rsidRPr="00832175" w:rsidRDefault="00832175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2BDE9368" w14:textId="77777777" w:rsidR="00832175" w:rsidRPr="00832175" w:rsidRDefault="00832175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14C9C517" w14:textId="77777777" w:rsidR="00832175" w:rsidRPr="00832175" w:rsidRDefault="00832175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1B9AC1B3" w14:textId="77777777" w:rsidR="00832175" w:rsidRPr="00832175" w:rsidRDefault="00832175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1B05A84D" w14:textId="77777777" w:rsidR="00832175" w:rsidRPr="00832175" w:rsidRDefault="00832175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43165542" w14:textId="77777777" w:rsidR="00832175" w:rsidRPr="00832175" w:rsidRDefault="00832175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4AD1A329" w14:textId="77777777" w:rsidR="00832175" w:rsidRPr="00832175" w:rsidRDefault="00832175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676D4218" w14:textId="77777777" w:rsidR="00832175" w:rsidRPr="00832175" w:rsidRDefault="00832175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658D89A1" w14:textId="77777777" w:rsidR="00832175" w:rsidRPr="00832175" w:rsidRDefault="00832175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01E5C972" w14:textId="77777777" w:rsidR="00832175" w:rsidRPr="00832175" w:rsidRDefault="00832175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676DD9BA" w14:textId="77777777" w:rsidR="00832175" w:rsidRPr="00832175" w:rsidRDefault="00832175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7C46A111" w14:textId="77777777" w:rsidR="00832175" w:rsidRPr="00832175" w:rsidRDefault="00832175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3C9DFA9E" w14:textId="77777777" w:rsidR="00832175" w:rsidRPr="00832175" w:rsidRDefault="00832175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13A4598A" w14:textId="77777777" w:rsidR="00832175" w:rsidRPr="00832175" w:rsidRDefault="00832175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230BCA51" w14:textId="77777777" w:rsidR="00832175" w:rsidRPr="00832175" w:rsidRDefault="00832175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165D4E55" w14:textId="77777777" w:rsidR="00832175" w:rsidRPr="00832175" w:rsidRDefault="00832175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1492E29B" w14:textId="77777777" w:rsidR="00832175" w:rsidRPr="00832175" w:rsidRDefault="00832175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</w:tr>
      <w:tr w:rsidR="00832175" w:rsidRPr="00832175" w14:paraId="273AFB5B" w14:textId="77777777" w:rsidTr="00832175">
        <w:trPr>
          <w:cantSplit/>
          <w:trHeight w:hRule="exact" w:val="432"/>
        </w:trPr>
        <w:tc>
          <w:tcPr>
            <w:tcW w:w="2823" w:type="dxa"/>
            <w:gridSpan w:val="3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5E88171" w14:textId="77777777" w:rsidR="00832175" w:rsidRPr="00832175" w:rsidRDefault="00832175" w:rsidP="00471A7D">
            <w:pPr>
              <w:pStyle w:val="Pa0"/>
              <w:numPr>
                <w:ilvl w:val="0"/>
                <w:numId w:val="1"/>
              </w:numPr>
              <w:spacing w:before="20" w:after="20"/>
              <w:ind w:left="439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3BA9509" w14:textId="77777777" w:rsidR="00832175" w:rsidRPr="00832175" w:rsidRDefault="00832175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7F42A9A" w14:textId="77777777" w:rsidR="00832175" w:rsidRPr="00832175" w:rsidRDefault="00832175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D130F7D" w14:textId="77777777" w:rsidR="00832175" w:rsidRPr="00832175" w:rsidRDefault="00832175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F461B6E" w14:textId="77777777" w:rsidR="00832175" w:rsidRPr="00832175" w:rsidRDefault="00832175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F972FD0" w14:textId="77777777" w:rsidR="00832175" w:rsidRPr="00832175" w:rsidRDefault="00832175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6122B22" w14:textId="77777777" w:rsidR="00832175" w:rsidRPr="00832175" w:rsidRDefault="00832175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20D98D5" w14:textId="77777777" w:rsidR="00832175" w:rsidRPr="00832175" w:rsidRDefault="00832175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EAD0948" w14:textId="77777777" w:rsidR="00832175" w:rsidRPr="00832175" w:rsidRDefault="00832175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F49EA33" w14:textId="77777777" w:rsidR="00832175" w:rsidRPr="00832175" w:rsidRDefault="00832175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1AA4E3E" w14:textId="77777777" w:rsidR="00832175" w:rsidRPr="00832175" w:rsidRDefault="00832175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D885E57" w14:textId="77777777" w:rsidR="00832175" w:rsidRPr="00832175" w:rsidRDefault="00832175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39803D4" w14:textId="77777777" w:rsidR="00832175" w:rsidRPr="00832175" w:rsidRDefault="00832175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9D795C9" w14:textId="77777777" w:rsidR="00832175" w:rsidRPr="00832175" w:rsidRDefault="00832175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E9A1B94" w14:textId="77777777" w:rsidR="00832175" w:rsidRPr="00832175" w:rsidRDefault="00832175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920FB9F" w14:textId="77777777" w:rsidR="00832175" w:rsidRPr="00832175" w:rsidRDefault="00832175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161CA2A" w14:textId="77777777" w:rsidR="00832175" w:rsidRPr="00832175" w:rsidRDefault="00832175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F95B16E" w14:textId="77777777" w:rsidR="00832175" w:rsidRPr="00832175" w:rsidRDefault="00832175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CC4B2AF" w14:textId="77777777" w:rsidR="00832175" w:rsidRPr="00832175" w:rsidRDefault="00832175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107C8BA" w14:textId="77777777" w:rsidR="00832175" w:rsidRPr="00832175" w:rsidRDefault="00832175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2AC69A8" w14:textId="77777777" w:rsidR="00832175" w:rsidRPr="00832175" w:rsidRDefault="00832175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B5DFC98" w14:textId="77777777" w:rsidR="00832175" w:rsidRPr="00832175" w:rsidRDefault="00832175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FB00D4A" w14:textId="77777777" w:rsidR="00832175" w:rsidRPr="00832175" w:rsidRDefault="00832175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FFAB7F6" w14:textId="77777777" w:rsidR="00832175" w:rsidRPr="00832175" w:rsidRDefault="00832175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4070174F" w14:textId="77777777" w:rsidR="00832175" w:rsidRPr="00832175" w:rsidRDefault="00832175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</w:tr>
      <w:tr w:rsidR="00832175" w:rsidRPr="00832175" w14:paraId="7A67BFF9" w14:textId="77777777" w:rsidTr="00471A7D">
        <w:trPr>
          <w:cantSplit/>
          <w:trHeight w:hRule="exact" w:val="432"/>
        </w:trPr>
        <w:tc>
          <w:tcPr>
            <w:tcW w:w="2823" w:type="dxa"/>
            <w:gridSpan w:val="3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382B2EBA" w14:textId="77777777" w:rsidR="00832175" w:rsidRPr="00832175" w:rsidRDefault="00832175" w:rsidP="00471A7D">
            <w:pPr>
              <w:pStyle w:val="Pa0"/>
              <w:numPr>
                <w:ilvl w:val="0"/>
                <w:numId w:val="1"/>
              </w:numPr>
              <w:spacing w:before="20" w:after="20"/>
              <w:ind w:left="439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6BAC73E7" w14:textId="77777777" w:rsidR="00832175" w:rsidRPr="00832175" w:rsidRDefault="00832175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51E7590E" w14:textId="77777777" w:rsidR="00832175" w:rsidRPr="00832175" w:rsidRDefault="00832175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33505CE8" w14:textId="77777777" w:rsidR="00832175" w:rsidRPr="00832175" w:rsidRDefault="00832175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2D08FC8F" w14:textId="77777777" w:rsidR="00832175" w:rsidRPr="00832175" w:rsidRDefault="00832175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4CCDD057" w14:textId="77777777" w:rsidR="00832175" w:rsidRPr="00832175" w:rsidRDefault="00832175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0EBE8402" w14:textId="77777777" w:rsidR="00832175" w:rsidRPr="00832175" w:rsidRDefault="00832175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3DDAF181" w14:textId="77777777" w:rsidR="00832175" w:rsidRPr="00832175" w:rsidRDefault="00832175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136FC539" w14:textId="77777777" w:rsidR="00832175" w:rsidRPr="00832175" w:rsidRDefault="00832175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41EDC9A3" w14:textId="77777777" w:rsidR="00832175" w:rsidRPr="00832175" w:rsidRDefault="00832175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5A5D5951" w14:textId="77777777" w:rsidR="00832175" w:rsidRPr="00832175" w:rsidRDefault="00832175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4A384FDE" w14:textId="77777777" w:rsidR="00832175" w:rsidRPr="00832175" w:rsidRDefault="00832175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6D5CD083" w14:textId="77777777" w:rsidR="00832175" w:rsidRPr="00832175" w:rsidRDefault="00832175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1CB81BC4" w14:textId="77777777" w:rsidR="00832175" w:rsidRPr="00832175" w:rsidRDefault="00832175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5E0DF083" w14:textId="77777777" w:rsidR="00832175" w:rsidRPr="00832175" w:rsidRDefault="00832175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57D0C846" w14:textId="77777777" w:rsidR="00832175" w:rsidRPr="00832175" w:rsidRDefault="00832175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7FA01AD7" w14:textId="77777777" w:rsidR="00832175" w:rsidRPr="00832175" w:rsidRDefault="00832175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3C329C26" w14:textId="77777777" w:rsidR="00832175" w:rsidRPr="00832175" w:rsidRDefault="00832175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7C9D22F6" w14:textId="77777777" w:rsidR="00832175" w:rsidRPr="00832175" w:rsidRDefault="00832175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33532A4F" w14:textId="77777777" w:rsidR="00832175" w:rsidRPr="00832175" w:rsidRDefault="00832175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188AE4C1" w14:textId="77777777" w:rsidR="00832175" w:rsidRPr="00832175" w:rsidRDefault="00832175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2376819A" w14:textId="77777777" w:rsidR="00832175" w:rsidRPr="00832175" w:rsidRDefault="00832175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1456C159" w14:textId="77777777" w:rsidR="00832175" w:rsidRPr="00832175" w:rsidRDefault="00832175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5F4422FC" w14:textId="77777777" w:rsidR="00832175" w:rsidRPr="00832175" w:rsidRDefault="00832175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53FF0B77" w14:textId="77777777" w:rsidR="00832175" w:rsidRPr="00832175" w:rsidRDefault="00832175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</w:tr>
      <w:tr w:rsidR="00832175" w:rsidRPr="00832175" w14:paraId="1B9F9899" w14:textId="77777777" w:rsidTr="00832175">
        <w:trPr>
          <w:cantSplit/>
          <w:trHeight w:hRule="exact" w:val="432"/>
        </w:trPr>
        <w:tc>
          <w:tcPr>
            <w:tcW w:w="2823" w:type="dxa"/>
            <w:gridSpan w:val="3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A2F194B" w14:textId="77777777" w:rsidR="00832175" w:rsidRPr="00832175" w:rsidRDefault="00832175" w:rsidP="00471A7D">
            <w:pPr>
              <w:pStyle w:val="Pa0"/>
              <w:numPr>
                <w:ilvl w:val="0"/>
                <w:numId w:val="1"/>
              </w:numPr>
              <w:spacing w:before="20" w:after="20"/>
              <w:ind w:left="439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BEA1250" w14:textId="77777777" w:rsidR="00832175" w:rsidRPr="00832175" w:rsidRDefault="00832175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DCD4626" w14:textId="77777777" w:rsidR="00832175" w:rsidRPr="00832175" w:rsidRDefault="00832175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7091DC2" w14:textId="77777777" w:rsidR="00832175" w:rsidRPr="00832175" w:rsidRDefault="00832175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3C7825A" w14:textId="77777777" w:rsidR="00832175" w:rsidRPr="00832175" w:rsidRDefault="00832175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7E09F98" w14:textId="77777777" w:rsidR="00832175" w:rsidRPr="00832175" w:rsidRDefault="00832175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F576F72" w14:textId="77777777" w:rsidR="00832175" w:rsidRPr="00832175" w:rsidRDefault="00832175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85B5177" w14:textId="77777777" w:rsidR="00832175" w:rsidRPr="00832175" w:rsidRDefault="00832175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2510F09" w14:textId="77777777" w:rsidR="00832175" w:rsidRPr="00832175" w:rsidRDefault="00832175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ABA86B7" w14:textId="77777777" w:rsidR="00832175" w:rsidRPr="00832175" w:rsidRDefault="00832175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0CEE809" w14:textId="77777777" w:rsidR="00832175" w:rsidRPr="00832175" w:rsidRDefault="00832175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CA854AC" w14:textId="77777777" w:rsidR="00832175" w:rsidRPr="00832175" w:rsidRDefault="00832175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0C51531" w14:textId="77777777" w:rsidR="00832175" w:rsidRPr="00832175" w:rsidRDefault="00832175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3CABB74" w14:textId="77777777" w:rsidR="00832175" w:rsidRPr="00832175" w:rsidRDefault="00832175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3860747" w14:textId="77777777" w:rsidR="00832175" w:rsidRPr="00832175" w:rsidRDefault="00832175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7D209FB" w14:textId="77777777" w:rsidR="00832175" w:rsidRPr="00832175" w:rsidRDefault="00832175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FD5BE33" w14:textId="77777777" w:rsidR="00832175" w:rsidRPr="00832175" w:rsidRDefault="00832175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5EE601B" w14:textId="77777777" w:rsidR="00832175" w:rsidRPr="00832175" w:rsidRDefault="00832175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4E99A69" w14:textId="77777777" w:rsidR="00832175" w:rsidRPr="00832175" w:rsidRDefault="00832175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0D5AD99" w14:textId="77777777" w:rsidR="00832175" w:rsidRPr="00832175" w:rsidRDefault="00832175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0719F5F" w14:textId="77777777" w:rsidR="00832175" w:rsidRPr="00832175" w:rsidRDefault="00832175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1FBE2B9" w14:textId="77777777" w:rsidR="00832175" w:rsidRPr="00832175" w:rsidRDefault="00832175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7357334" w14:textId="77777777" w:rsidR="00832175" w:rsidRPr="00832175" w:rsidRDefault="00832175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8915AE0" w14:textId="77777777" w:rsidR="00832175" w:rsidRPr="00832175" w:rsidRDefault="00832175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1B580AB6" w14:textId="77777777" w:rsidR="00832175" w:rsidRPr="00832175" w:rsidRDefault="00832175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</w:tr>
      <w:tr w:rsidR="00832175" w:rsidRPr="00832175" w14:paraId="7EC8B63E" w14:textId="77777777" w:rsidTr="00471A7D">
        <w:trPr>
          <w:cantSplit/>
          <w:trHeight w:hRule="exact" w:val="432"/>
        </w:trPr>
        <w:tc>
          <w:tcPr>
            <w:tcW w:w="2823" w:type="dxa"/>
            <w:gridSpan w:val="3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314140CF" w14:textId="77777777" w:rsidR="00832175" w:rsidRPr="00832175" w:rsidRDefault="00832175" w:rsidP="00471A7D">
            <w:pPr>
              <w:pStyle w:val="Pa0"/>
              <w:numPr>
                <w:ilvl w:val="0"/>
                <w:numId w:val="1"/>
              </w:numPr>
              <w:spacing w:before="20" w:after="20"/>
              <w:ind w:left="439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2F601A52" w14:textId="77777777" w:rsidR="00832175" w:rsidRPr="00832175" w:rsidRDefault="00832175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14DE7C75" w14:textId="77777777" w:rsidR="00832175" w:rsidRPr="00832175" w:rsidRDefault="00832175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36593E9D" w14:textId="77777777" w:rsidR="00832175" w:rsidRPr="00832175" w:rsidRDefault="00832175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18C3EA06" w14:textId="77777777" w:rsidR="00832175" w:rsidRPr="00832175" w:rsidRDefault="00832175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2EF5AB9E" w14:textId="77777777" w:rsidR="00832175" w:rsidRPr="00832175" w:rsidRDefault="00832175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21C59229" w14:textId="77777777" w:rsidR="00832175" w:rsidRPr="00832175" w:rsidRDefault="00832175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3384E67E" w14:textId="77777777" w:rsidR="00832175" w:rsidRPr="00832175" w:rsidRDefault="00832175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0C8B4113" w14:textId="77777777" w:rsidR="00832175" w:rsidRPr="00832175" w:rsidRDefault="00832175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554C2C73" w14:textId="77777777" w:rsidR="00832175" w:rsidRPr="00832175" w:rsidRDefault="00832175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66521A9B" w14:textId="77777777" w:rsidR="00832175" w:rsidRPr="00832175" w:rsidRDefault="00832175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76D39C8C" w14:textId="77777777" w:rsidR="00832175" w:rsidRPr="00832175" w:rsidRDefault="00832175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2F29AACF" w14:textId="77777777" w:rsidR="00832175" w:rsidRPr="00832175" w:rsidRDefault="00832175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6C8A9C17" w14:textId="77777777" w:rsidR="00832175" w:rsidRPr="00832175" w:rsidRDefault="00832175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1C9316D8" w14:textId="77777777" w:rsidR="00832175" w:rsidRPr="00832175" w:rsidRDefault="00832175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51E012F1" w14:textId="77777777" w:rsidR="00832175" w:rsidRPr="00832175" w:rsidRDefault="00832175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1C43836A" w14:textId="77777777" w:rsidR="00832175" w:rsidRPr="00832175" w:rsidRDefault="00832175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65154782" w14:textId="77777777" w:rsidR="00832175" w:rsidRPr="00832175" w:rsidRDefault="00832175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7C65236F" w14:textId="77777777" w:rsidR="00832175" w:rsidRPr="00832175" w:rsidRDefault="00832175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4F0D5807" w14:textId="77777777" w:rsidR="00832175" w:rsidRPr="00832175" w:rsidRDefault="00832175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4DF6E460" w14:textId="77777777" w:rsidR="00832175" w:rsidRPr="00832175" w:rsidRDefault="00832175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13A41CEE" w14:textId="77777777" w:rsidR="00832175" w:rsidRPr="00832175" w:rsidRDefault="00832175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19F69913" w14:textId="77777777" w:rsidR="00832175" w:rsidRPr="00832175" w:rsidRDefault="00832175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245B33BD" w14:textId="77777777" w:rsidR="00832175" w:rsidRPr="00832175" w:rsidRDefault="00832175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59DC9839" w14:textId="77777777" w:rsidR="00832175" w:rsidRPr="00832175" w:rsidRDefault="00832175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</w:tr>
      <w:tr w:rsidR="00832175" w:rsidRPr="00832175" w14:paraId="5C7951AD" w14:textId="77777777" w:rsidTr="00832175">
        <w:trPr>
          <w:cantSplit/>
          <w:trHeight w:hRule="exact" w:val="432"/>
        </w:trPr>
        <w:tc>
          <w:tcPr>
            <w:tcW w:w="2823" w:type="dxa"/>
            <w:gridSpan w:val="3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0F22852" w14:textId="77777777" w:rsidR="00832175" w:rsidRPr="00832175" w:rsidRDefault="00832175" w:rsidP="00471A7D">
            <w:pPr>
              <w:pStyle w:val="Pa0"/>
              <w:numPr>
                <w:ilvl w:val="0"/>
                <w:numId w:val="1"/>
              </w:numPr>
              <w:spacing w:before="20" w:after="20"/>
              <w:ind w:left="439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5018497" w14:textId="77777777" w:rsidR="00832175" w:rsidRPr="00832175" w:rsidRDefault="00832175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648748B" w14:textId="77777777" w:rsidR="00832175" w:rsidRPr="00832175" w:rsidRDefault="00832175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4ABAA3F" w14:textId="77777777" w:rsidR="00832175" w:rsidRPr="00832175" w:rsidRDefault="00832175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8AF241A" w14:textId="77777777" w:rsidR="00832175" w:rsidRPr="00832175" w:rsidRDefault="00832175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208E4F7" w14:textId="77777777" w:rsidR="00832175" w:rsidRPr="00832175" w:rsidRDefault="00832175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A44CABE" w14:textId="77777777" w:rsidR="00832175" w:rsidRPr="00832175" w:rsidRDefault="00832175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C22D456" w14:textId="77777777" w:rsidR="00832175" w:rsidRPr="00832175" w:rsidRDefault="00832175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F389DA3" w14:textId="77777777" w:rsidR="00832175" w:rsidRPr="00832175" w:rsidRDefault="00832175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A047179" w14:textId="77777777" w:rsidR="00832175" w:rsidRPr="00832175" w:rsidRDefault="00832175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7820127" w14:textId="77777777" w:rsidR="00832175" w:rsidRPr="00832175" w:rsidRDefault="00832175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17318F9" w14:textId="77777777" w:rsidR="00832175" w:rsidRPr="00832175" w:rsidRDefault="00832175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791E033" w14:textId="77777777" w:rsidR="00832175" w:rsidRPr="00832175" w:rsidRDefault="00832175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252D2E8" w14:textId="77777777" w:rsidR="00832175" w:rsidRPr="00832175" w:rsidRDefault="00832175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E71C19B" w14:textId="77777777" w:rsidR="00832175" w:rsidRPr="00832175" w:rsidRDefault="00832175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D1D4168" w14:textId="77777777" w:rsidR="00832175" w:rsidRPr="00832175" w:rsidRDefault="00832175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6631469" w14:textId="77777777" w:rsidR="00832175" w:rsidRPr="00832175" w:rsidRDefault="00832175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212F3FC" w14:textId="77777777" w:rsidR="00832175" w:rsidRPr="00832175" w:rsidRDefault="00832175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C26DD7E" w14:textId="77777777" w:rsidR="00832175" w:rsidRPr="00832175" w:rsidRDefault="00832175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A0C0789" w14:textId="77777777" w:rsidR="00832175" w:rsidRPr="00832175" w:rsidRDefault="00832175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A89E7A9" w14:textId="77777777" w:rsidR="00832175" w:rsidRPr="00832175" w:rsidRDefault="00832175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78936E2" w14:textId="77777777" w:rsidR="00832175" w:rsidRPr="00832175" w:rsidRDefault="00832175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60B3294" w14:textId="77777777" w:rsidR="00832175" w:rsidRPr="00832175" w:rsidRDefault="00832175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6A00D43" w14:textId="77777777" w:rsidR="00832175" w:rsidRPr="00832175" w:rsidRDefault="00832175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7529B7B3" w14:textId="77777777" w:rsidR="00832175" w:rsidRPr="00832175" w:rsidRDefault="00832175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</w:tr>
      <w:tr w:rsidR="00832175" w:rsidRPr="00832175" w14:paraId="5BEDBC36" w14:textId="77777777" w:rsidTr="00471A7D">
        <w:trPr>
          <w:cantSplit/>
          <w:trHeight w:hRule="exact" w:val="432"/>
        </w:trPr>
        <w:tc>
          <w:tcPr>
            <w:tcW w:w="2823" w:type="dxa"/>
            <w:gridSpan w:val="3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18BF4030" w14:textId="77777777" w:rsidR="00832175" w:rsidRPr="00832175" w:rsidRDefault="00832175" w:rsidP="00471A7D">
            <w:pPr>
              <w:pStyle w:val="Pa0"/>
              <w:numPr>
                <w:ilvl w:val="0"/>
                <w:numId w:val="1"/>
              </w:numPr>
              <w:spacing w:before="20" w:after="20"/>
              <w:ind w:left="439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7C0E2B0E" w14:textId="77777777" w:rsidR="00832175" w:rsidRPr="00832175" w:rsidRDefault="00832175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4696AC13" w14:textId="77777777" w:rsidR="00832175" w:rsidRPr="00832175" w:rsidRDefault="00832175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1D5435A3" w14:textId="77777777" w:rsidR="00832175" w:rsidRPr="00832175" w:rsidRDefault="00832175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429A74CC" w14:textId="77777777" w:rsidR="00832175" w:rsidRPr="00832175" w:rsidRDefault="00832175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3A7F93FF" w14:textId="77777777" w:rsidR="00832175" w:rsidRPr="00832175" w:rsidRDefault="00832175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4B5D67F7" w14:textId="77777777" w:rsidR="00832175" w:rsidRPr="00832175" w:rsidRDefault="00832175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596A4FC3" w14:textId="77777777" w:rsidR="00832175" w:rsidRPr="00832175" w:rsidRDefault="00832175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5E82CE4B" w14:textId="77777777" w:rsidR="00832175" w:rsidRPr="00832175" w:rsidRDefault="00832175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5B310702" w14:textId="77777777" w:rsidR="00832175" w:rsidRPr="00832175" w:rsidRDefault="00832175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02E6C9EC" w14:textId="77777777" w:rsidR="00832175" w:rsidRPr="00832175" w:rsidRDefault="00832175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6ADD0F50" w14:textId="77777777" w:rsidR="00832175" w:rsidRPr="00832175" w:rsidRDefault="00832175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3DA17331" w14:textId="77777777" w:rsidR="00832175" w:rsidRPr="00832175" w:rsidRDefault="00832175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75CCE468" w14:textId="77777777" w:rsidR="00832175" w:rsidRPr="00832175" w:rsidRDefault="00832175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5063602B" w14:textId="77777777" w:rsidR="00832175" w:rsidRPr="00832175" w:rsidRDefault="00832175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0F6D2B2A" w14:textId="77777777" w:rsidR="00832175" w:rsidRPr="00832175" w:rsidRDefault="00832175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6A1DA00E" w14:textId="77777777" w:rsidR="00832175" w:rsidRPr="00832175" w:rsidRDefault="00832175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0D9222F7" w14:textId="77777777" w:rsidR="00832175" w:rsidRPr="00832175" w:rsidRDefault="00832175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3A540418" w14:textId="77777777" w:rsidR="00832175" w:rsidRPr="00832175" w:rsidRDefault="00832175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442DE68F" w14:textId="77777777" w:rsidR="00832175" w:rsidRPr="00832175" w:rsidRDefault="00832175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2FF2CD9F" w14:textId="77777777" w:rsidR="00832175" w:rsidRPr="00832175" w:rsidRDefault="00832175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10C72628" w14:textId="77777777" w:rsidR="00832175" w:rsidRPr="00832175" w:rsidRDefault="00832175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430F7465" w14:textId="77777777" w:rsidR="00832175" w:rsidRPr="00832175" w:rsidRDefault="00832175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42F11272" w14:textId="77777777" w:rsidR="00832175" w:rsidRPr="00832175" w:rsidRDefault="00832175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355D6B64" w14:textId="77777777" w:rsidR="00832175" w:rsidRPr="00832175" w:rsidRDefault="00832175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</w:tr>
      <w:tr w:rsidR="00832175" w:rsidRPr="00832175" w14:paraId="1427E070" w14:textId="77777777" w:rsidTr="00832175">
        <w:trPr>
          <w:cantSplit/>
          <w:trHeight w:hRule="exact" w:val="432"/>
        </w:trPr>
        <w:tc>
          <w:tcPr>
            <w:tcW w:w="2823" w:type="dxa"/>
            <w:gridSpan w:val="3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E95BA7E" w14:textId="77777777" w:rsidR="00832175" w:rsidRPr="00832175" w:rsidRDefault="00832175" w:rsidP="00471A7D">
            <w:pPr>
              <w:pStyle w:val="Pa0"/>
              <w:numPr>
                <w:ilvl w:val="0"/>
                <w:numId w:val="1"/>
              </w:numPr>
              <w:spacing w:before="20" w:after="20"/>
              <w:ind w:left="439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12072ED" w14:textId="77777777" w:rsidR="00832175" w:rsidRPr="00832175" w:rsidRDefault="00832175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4E5D160" w14:textId="77777777" w:rsidR="00832175" w:rsidRPr="00832175" w:rsidRDefault="00832175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F9E4390" w14:textId="77777777" w:rsidR="00832175" w:rsidRPr="00832175" w:rsidRDefault="00832175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592D689" w14:textId="77777777" w:rsidR="00832175" w:rsidRPr="00832175" w:rsidRDefault="00832175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D3D1CD5" w14:textId="77777777" w:rsidR="00832175" w:rsidRPr="00832175" w:rsidRDefault="00832175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C881A21" w14:textId="77777777" w:rsidR="00832175" w:rsidRPr="00832175" w:rsidRDefault="00832175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C5F3C7A" w14:textId="77777777" w:rsidR="00832175" w:rsidRPr="00832175" w:rsidRDefault="00832175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CA00203" w14:textId="77777777" w:rsidR="00832175" w:rsidRPr="00832175" w:rsidRDefault="00832175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17A2A4B" w14:textId="77777777" w:rsidR="00832175" w:rsidRPr="00832175" w:rsidRDefault="00832175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6B56D2A" w14:textId="77777777" w:rsidR="00832175" w:rsidRPr="00832175" w:rsidRDefault="00832175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929D002" w14:textId="77777777" w:rsidR="00832175" w:rsidRPr="00832175" w:rsidRDefault="00832175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41D97D9" w14:textId="77777777" w:rsidR="00832175" w:rsidRPr="00832175" w:rsidRDefault="00832175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E571F60" w14:textId="77777777" w:rsidR="00832175" w:rsidRPr="00832175" w:rsidRDefault="00832175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F5B5A8E" w14:textId="77777777" w:rsidR="00832175" w:rsidRPr="00832175" w:rsidRDefault="00832175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EADA14C" w14:textId="77777777" w:rsidR="00832175" w:rsidRPr="00832175" w:rsidRDefault="00832175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611C4CA" w14:textId="77777777" w:rsidR="00832175" w:rsidRPr="00832175" w:rsidRDefault="00832175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2B74D9B" w14:textId="77777777" w:rsidR="00832175" w:rsidRPr="00832175" w:rsidRDefault="00832175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D28ED15" w14:textId="77777777" w:rsidR="00832175" w:rsidRPr="00832175" w:rsidRDefault="00832175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61BF3D4" w14:textId="77777777" w:rsidR="00832175" w:rsidRPr="00832175" w:rsidRDefault="00832175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965E482" w14:textId="77777777" w:rsidR="00832175" w:rsidRPr="00832175" w:rsidRDefault="00832175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4FC1690" w14:textId="77777777" w:rsidR="00832175" w:rsidRPr="00832175" w:rsidRDefault="00832175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5FA42CB" w14:textId="77777777" w:rsidR="00832175" w:rsidRPr="00832175" w:rsidRDefault="00832175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CE12D3B" w14:textId="77777777" w:rsidR="00832175" w:rsidRPr="00832175" w:rsidRDefault="00832175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3590EEDA" w14:textId="77777777" w:rsidR="00832175" w:rsidRPr="00832175" w:rsidRDefault="00832175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</w:tr>
      <w:tr w:rsidR="00DC7A26" w:rsidRPr="00832175" w14:paraId="2E39AD22" w14:textId="77777777" w:rsidTr="00471A7D">
        <w:trPr>
          <w:cantSplit/>
          <w:trHeight w:hRule="exact" w:val="432"/>
        </w:trPr>
        <w:tc>
          <w:tcPr>
            <w:tcW w:w="2823" w:type="dxa"/>
            <w:gridSpan w:val="3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69A38325" w14:textId="77777777" w:rsidR="00DC7A26" w:rsidRPr="00832175" w:rsidRDefault="00DC7A26" w:rsidP="00471A7D">
            <w:pPr>
              <w:pStyle w:val="Pa0"/>
              <w:numPr>
                <w:ilvl w:val="0"/>
                <w:numId w:val="1"/>
              </w:numPr>
              <w:spacing w:before="20" w:after="20"/>
              <w:ind w:left="439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40EB1D66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16D3AEAB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51E09D14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30F6E2A1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0A611694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49ABE84F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62FBEF8C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7621A752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041CF05A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653D4E09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7BE7A8F3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014971E2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79A2AB76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7098CF31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315183D0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1F3A8387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22D49807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50D9110B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326FBE4B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03E42149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61DD9F6C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0E39CB07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5A2E8862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46330453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</w:tr>
      <w:tr w:rsidR="00832175" w:rsidRPr="00832175" w14:paraId="6690C69B" w14:textId="77777777" w:rsidTr="00832175">
        <w:trPr>
          <w:cantSplit/>
          <w:trHeight w:hRule="exact" w:val="432"/>
        </w:trPr>
        <w:tc>
          <w:tcPr>
            <w:tcW w:w="2823" w:type="dxa"/>
            <w:gridSpan w:val="3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3A99E2C" w14:textId="77777777" w:rsidR="00DC7A26" w:rsidRPr="00832175" w:rsidRDefault="00DC7A26" w:rsidP="00471A7D">
            <w:pPr>
              <w:pStyle w:val="Pa0"/>
              <w:numPr>
                <w:ilvl w:val="0"/>
                <w:numId w:val="1"/>
              </w:numPr>
              <w:spacing w:before="20" w:after="20"/>
              <w:ind w:left="439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D25C0F9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C68D2C4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C6A9FE5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184BCE0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C4ECF6B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6780108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4CC5C7D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F04CCF3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6376030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5721070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3ED9452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C5FDC8A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49C704D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08D0F77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E972BBB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875AD88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58EF2FB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80C3FFA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8FF4DE3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55BBEE1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BB6872A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46C56C2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B493E18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23E014F5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</w:tr>
      <w:tr w:rsidR="00DC7A26" w:rsidRPr="00832175" w14:paraId="7E2A5709" w14:textId="77777777" w:rsidTr="00471A7D">
        <w:trPr>
          <w:cantSplit/>
          <w:trHeight w:hRule="exact" w:val="432"/>
        </w:trPr>
        <w:tc>
          <w:tcPr>
            <w:tcW w:w="2823" w:type="dxa"/>
            <w:gridSpan w:val="3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76E3CD8E" w14:textId="77777777" w:rsidR="00DC7A26" w:rsidRPr="00832175" w:rsidRDefault="00DC7A26" w:rsidP="00471A7D">
            <w:pPr>
              <w:pStyle w:val="Pa0"/>
              <w:numPr>
                <w:ilvl w:val="0"/>
                <w:numId w:val="1"/>
              </w:numPr>
              <w:spacing w:before="20" w:after="20"/>
              <w:ind w:left="439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1C51A9A3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03E59F2C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1B17FD01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0251D4AD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1858A500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1BBEB4AA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7E25A90F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05D39359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20C86A37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439F9240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5BBA8C05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1E9A95CD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2B71A839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424F68E0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7B772EDD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264DDE28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14506067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6A8F07E9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0C2F7434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13899A5A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20F32FA9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2C782C61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194B51BE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798BAAF4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</w:tr>
      <w:tr w:rsidR="00832175" w:rsidRPr="00832175" w14:paraId="5FBFC11B" w14:textId="77777777" w:rsidTr="00832175">
        <w:trPr>
          <w:cantSplit/>
          <w:trHeight w:hRule="exact" w:val="432"/>
        </w:trPr>
        <w:tc>
          <w:tcPr>
            <w:tcW w:w="2823" w:type="dxa"/>
            <w:gridSpan w:val="3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AC4F87E" w14:textId="77777777" w:rsidR="00DC7A26" w:rsidRPr="00832175" w:rsidRDefault="00DC7A26" w:rsidP="00471A7D">
            <w:pPr>
              <w:pStyle w:val="Pa0"/>
              <w:numPr>
                <w:ilvl w:val="0"/>
                <w:numId w:val="1"/>
              </w:numPr>
              <w:spacing w:before="20" w:after="20"/>
              <w:ind w:left="439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17DE932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667DA76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934BCA7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7364B87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8FC535B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316B7AE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9915E17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8D33D99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AEED49F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75FC0E3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F77983C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A18127B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889ECF9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E54E2B4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989C97D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6039FCA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416115B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DA48508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B906DDC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ED33E41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9081955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6C0A3ED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75D90F7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1B8F33B7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</w:tr>
      <w:tr w:rsidR="00DC7A26" w:rsidRPr="00832175" w14:paraId="1CD5CF51" w14:textId="77777777" w:rsidTr="00471A7D">
        <w:trPr>
          <w:cantSplit/>
          <w:trHeight w:hRule="exact" w:val="432"/>
        </w:trPr>
        <w:tc>
          <w:tcPr>
            <w:tcW w:w="2823" w:type="dxa"/>
            <w:gridSpan w:val="3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61D3D4C9" w14:textId="77777777" w:rsidR="00DC7A26" w:rsidRPr="00832175" w:rsidRDefault="00DC7A26" w:rsidP="00471A7D">
            <w:pPr>
              <w:pStyle w:val="Pa0"/>
              <w:numPr>
                <w:ilvl w:val="0"/>
                <w:numId w:val="1"/>
              </w:numPr>
              <w:spacing w:before="20" w:after="20"/>
              <w:ind w:left="439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1696FBA0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393FE7C4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63AB1E59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36B8157F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4F1D88D2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3B16B868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71AD38A2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1D628A4D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686071BB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56F7F0E5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00E1527E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5F266252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5E96C69E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594E971B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3707BC61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3ED29959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3051C971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4CA9D349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2A1B6C31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79125104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4EBAEFA7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7488B467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3B7DD259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64FB6EC8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</w:tr>
      <w:tr w:rsidR="00832175" w:rsidRPr="00832175" w14:paraId="17233B51" w14:textId="77777777" w:rsidTr="00832175">
        <w:trPr>
          <w:cantSplit/>
          <w:trHeight w:hRule="exact" w:val="432"/>
        </w:trPr>
        <w:tc>
          <w:tcPr>
            <w:tcW w:w="2823" w:type="dxa"/>
            <w:gridSpan w:val="3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A811C14" w14:textId="77777777" w:rsidR="00DC7A26" w:rsidRPr="00832175" w:rsidRDefault="00DC7A26" w:rsidP="00471A7D">
            <w:pPr>
              <w:pStyle w:val="Pa0"/>
              <w:numPr>
                <w:ilvl w:val="0"/>
                <w:numId w:val="1"/>
              </w:numPr>
              <w:spacing w:before="20" w:after="20"/>
              <w:ind w:left="439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61F0F24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094DD27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9F4EB6D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3F8684D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BC61230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8B48877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0E40C95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7C37151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FDF0B51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AC1EE08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CD566F3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1DB3B0A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274C268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452C61B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686C7BD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BA94D8A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9108398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9953D9A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D691F8C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4EC3F8F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64F3AF9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8963D1F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6B39FDC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44088D58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</w:tr>
      <w:tr w:rsidR="00DC7A26" w:rsidRPr="00832175" w14:paraId="3C11AA3C" w14:textId="77777777" w:rsidTr="00471A7D">
        <w:trPr>
          <w:cantSplit/>
          <w:trHeight w:hRule="exact" w:val="432"/>
        </w:trPr>
        <w:tc>
          <w:tcPr>
            <w:tcW w:w="2823" w:type="dxa"/>
            <w:gridSpan w:val="3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665A997B" w14:textId="77777777" w:rsidR="00DC7A26" w:rsidRPr="00832175" w:rsidRDefault="00DC7A26" w:rsidP="00471A7D">
            <w:pPr>
              <w:pStyle w:val="Pa0"/>
              <w:numPr>
                <w:ilvl w:val="0"/>
                <w:numId w:val="1"/>
              </w:numPr>
              <w:spacing w:before="20" w:after="20"/>
              <w:ind w:left="439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3CBEE517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0267824B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57FE300A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4D85E3B3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247D225F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6F9C4FE7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5AB2565D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06A81AF6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7A1EF56D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10BA614B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5933361D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1CAFD566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209A5BE2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5CC3BEEC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5C804B0F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40CC6ACC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7D29E09C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4A9AABF8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2AC42721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421DF541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12569768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1EFB2DA0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2512197C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42687307" w14:textId="77777777" w:rsidR="00DC7A26" w:rsidRPr="00832175" w:rsidRDefault="00DC7A26" w:rsidP="00471A7D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</w:tr>
      <w:tr w:rsidR="00633508" w:rsidRPr="00832175" w14:paraId="371B24FA" w14:textId="77777777" w:rsidTr="00471A7D">
        <w:trPr>
          <w:trHeight w:val="260"/>
        </w:trPr>
        <w:tc>
          <w:tcPr>
            <w:tcW w:w="2823" w:type="dxa"/>
            <w:gridSpan w:val="3"/>
            <w:tcBorders>
              <w:top w:val="single" w:sz="4" w:space="0" w:color="808080" w:themeColor="background1" w:themeShade="80"/>
              <w:left w:val="single" w:sz="12" w:space="0" w:color="0D0D0D" w:themeColor="text1" w:themeTint="F2"/>
              <w:bottom w:val="single" w:sz="6" w:space="0" w:color="7F7F7F" w:themeColor="text1" w:themeTint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C1A80DF" w14:textId="16710326" w:rsidR="00874336" w:rsidRPr="00832175" w:rsidRDefault="00633508" w:rsidP="00874336">
            <w:pPr>
              <w:pStyle w:val="Pa0"/>
              <w:spacing w:before="20" w:after="20"/>
              <w:jc w:val="right"/>
              <w:rPr>
                <w:rStyle w:val="A9"/>
                <w:rFonts w:ascii="Arial Narrow" w:hAnsi="Arial Narrow"/>
                <w:sz w:val="16"/>
                <w:szCs w:val="16"/>
              </w:rPr>
            </w:pPr>
            <w:r w:rsidRPr="00832175">
              <w:rPr>
                <w:rStyle w:val="A9"/>
                <w:rFonts w:ascii="Arial Narrow" w:hAnsi="Arial Narrow"/>
                <w:sz w:val="16"/>
                <w:szCs w:val="16"/>
              </w:rPr>
              <w:t>Record the</w:t>
            </w:r>
            <w:r w:rsidR="00DC7A26" w:rsidRPr="00832175">
              <w:rPr>
                <w:rStyle w:val="A9"/>
                <w:rFonts w:ascii="Arial Narrow" w:hAnsi="Arial Narrow"/>
                <w:sz w:val="16"/>
                <w:szCs w:val="16"/>
              </w:rPr>
              <w:t xml:space="preserve"> Daily</w:t>
            </w:r>
            <w:r w:rsidRPr="00832175">
              <w:rPr>
                <w:rStyle w:val="A9"/>
                <w:rFonts w:ascii="Arial Narrow" w:hAnsi="Arial Narrow"/>
                <w:sz w:val="16"/>
                <w:szCs w:val="16"/>
              </w:rPr>
              <w:t xml:space="preserve"> </w:t>
            </w:r>
            <w:r w:rsidR="00874336" w:rsidRPr="00832175">
              <w:rPr>
                <w:rStyle w:val="A9"/>
                <w:rFonts w:ascii="Arial Narrow" w:hAnsi="Arial Narrow"/>
                <w:sz w:val="16"/>
                <w:szCs w:val="16"/>
              </w:rPr>
              <w:t xml:space="preserve">Total </w:t>
            </w:r>
            <w:r w:rsidR="00DC7A26" w:rsidRPr="00832175">
              <w:rPr>
                <w:rStyle w:val="A9"/>
                <w:rFonts w:ascii="Arial Narrow" w:hAnsi="Arial Narrow"/>
                <w:sz w:val="16"/>
                <w:szCs w:val="16"/>
              </w:rPr>
              <w:t xml:space="preserve">Reimbursable </w:t>
            </w:r>
            <w:r w:rsidR="00874336" w:rsidRPr="00832175">
              <w:rPr>
                <w:rStyle w:val="A9"/>
                <w:rFonts w:ascii="Arial Narrow" w:hAnsi="Arial Narrow"/>
                <w:sz w:val="16"/>
                <w:szCs w:val="16"/>
              </w:rPr>
              <w:t>Meals Served</w:t>
            </w:r>
          </w:p>
        </w:tc>
        <w:tc>
          <w:tcPr>
            <w:tcW w:w="34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6" w:space="0" w:color="7F7F7F" w:themeColor="text1" w:themeTint="80"/>
              <w:right w:val="single" w:sz="4" w:space="0" w:color="808080" w:themeColor="background1" w:themeShade="80"/>
            </w:tcBorders>
            <w:shd w:val="clear" w:color="auto" w:fill="auto"/>
          </w:tcPr>
          <w:p w14:paraId="7FCEC659" w14:textId="77777777" w:rsidR="00874336" w:rsidRPr="00832175" w:rsidRDefault="00874336" w:rsidP="00874336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6" w:space="0" w:color="7F7F7F" w:themeColor="text1" w:themeTint="80"/>
              <w:right w:val="single" w:sz="4" w:space="0" w:color="808080" w:themeColor="background1" w:themeShade="80"/>
            </w:tcBorders>
            <w:shd w:val="clear" w:color="auto" w:fill="auto"/>
          </w:tcPr>
          <w:p w14:paraId="3A9C2E48" w14:textId="77777777" w:rsidR="00874336" w:rsidRPr="00832175" w:rsidRDefault="00874336" w:rsidP="00874336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6" w:space="0" w:color="7F7F7F" w:themeColor="text1" w:themeTint="80"/>
              <w:right w:val="single" w:sz="4" w:space="0" w:color="808080" w:themeColor="background1" w:themeShade="80"/>
            </w:tcBorders>
            <w:shd w:val="clear" w:color="auto" w:fill="auto"/>
          </w:tcPr>
          <w:p w14:paraId="14A85401" w14:textId="77777777" w:rsidR="00874336" w:rsidRPr="00832175" w:rsidRDefault="00874336" w:rsidP="00874336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6" w:space="0" w:color="7F7F7F" w:themeColor="text1" w:themeTint="80"/>
              <w:right w:val="single" w:sz="4" w:space="0" w:color="808080" w:themeColor="background1" w:themeShade="80"/>
            </w:tcBorders>
            <w:shd w:val="clear" w:color="auto" w:fill="auto"/>
          </w:tcPr>
          <w:p w14:paraId="18AB67A8" w14:textId="77777777" w:rsidR="00874336" w:rsidRPr="00832175" w:rsidRDefault="00874336" w:rsidP="00874336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6" w:space="0" w:color="7F7F7F" w:themeColor="text1" w:themeTint="80"/>
              <w:right w:val="single" w:sz="4" w:space="0" w:color="808080" w:themeColor="background1" w:themeShade="80"/>
            </w:tcBorders>
            <w:shd w:val="clear" w:color="auto" w:fill="auto"/>
          </w:tcPr>
          <w:p w14:paraId="02B461D7" w14:textId="77777777" w:rsidR="00874336" w:rsidRPr="00832175" w:rsidRDefault="00874336" w:rsidP="00874336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6" w:space="0" w:color="7F7F7F" w:themeColor="text1" w:themeTint="80"/>
              <w:right w:val="single" w:sz="4" w:space="0" w:color="808080" w:themeColor="background1" w:themeShade="80"/>
            </w:tcBorders>
            <w:shd w:val="clear" w:color="auto" w:fill="auto"/>
          </w:tcPr>
          <w:p w14:paraId="5D1A255C" w14:textId="77777777" w:rsidR="00874336" w:rsidRPr="00832175" w:rsidRDefault="00874336" w:rsidP="00874336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6" w:space="0" w:color="7F7F7F" w:themeColor="text1" w:themeTint="80"/>
              <w:right w:val="single" w:sz="4" w:space="0" w:color="808080" w:themeColor="background1" w:themeShade="80"/>
            </w:tcBorders>
            <w:shd w:val="clear" w:color="auto" w:fill="auto"/>
          </w:tcPr>
          <w:p w14:paraId="4F18135D" w14:textId="77777777" w:rsidR="00874336" w:rsidRPr="00832175" w:rsidRDefault="00874336" w:rsidP="00874336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6" w:space="0" w:color="7F7F7F" w:themeColor="text1" w:themeTint="80"/>
              <w:right w:val="single" w:sz="4" w:space="0" w:color="808080" w:themeColor="background1" w:themeShade="80"/>
            </w:tcBorders>
            <w:shd w:val="clear" w:color="auto" w:fill="auto"/>
          </w:tcPr>
          <w:p w14:paraId="69ABB890" w14:textId="77777777" w:rsidR="00874336" w:rsidRPr="00832175" w:rsidRDefault="00874336" w:rsidP="00874336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6" w:space="0" w:color="7F7F7F" w:themeColor="text1" w:themeTint="80"/>
              <w:right w:val="single" w:sz="4" w:space="0" w:color="808080" w:themeColor="background1" w:themeShade="80"/>
            </w:tcBorders>
            <w:shd w:val="clear" w:color="auto" w:fill="auto"/>
          </w:tcPr>
          <w:p w14:paraId="7BD46E16" w14:textId="77777777" w:rsidR="00874336" w:rsidRPr="00832175" w:rsidRDefault="00874336" w:rsidP="00874336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6" w:space="0" w:color="7F7F7F" w:themeColor="text1" w:themeTint="80"/>
              <w:right w:val="single" w:sz="4" w:space="0" w:color="808080" w:themeColor="background1" w:themeShade="80"/>
            </w:tcBorders>
            <w:shd w:val="clear" w:color="auto" w:fill="auto"/>
          </w:tcPr>
          <w:p w14:paraId="1F9032E9" w14:textId="77777777" w:rsidR="00874336" w:rsidRPr="00832175" w:rsidRDefault="00874336" w:rsidP="00874336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6" w:space="0" w:color="7F7F7F" w:themeColor="text1" w:themeTint="80"/>
              <w:right w:val="single" w:sz="4" w:space="0" w:color="808080" w:themeColor="background1" w:themeShade="80"/>
            </w:tcBorders>
            <w:shd w:val="clear" w:color="auto" w:fill="auto"/>
          </w:tcPr>
          <w:p w14:paraId="79FDE44A" w14:textId="77777777" w:rsidR="00874336" w:rsidRPr="00832175" w:rsidRDefault="00874336" w:rsidP="00874336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6" w:space="0" w:color="7F7F7F" w:themeColor="text1" w:themeTint="80"/>
              <w:right w:val="single" w:sz="4" w:space="0" w:color="808080" w:themeColor="background1" w:themeShade="80"/>
            </w:tcBorders>
            <w:shd w:val="clear" w:color="auto" w:fill="auto"/>
          </w:tcPr>
          <w:p w14:paraId="1C2BEE4F" w14:textId="77777777" w:rsidR="00874336" w:rsidRPr="00832175" w:rsidRDefault="00874336" w:rsidP="00874336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6" w:space="0" w:color="7F7F7F" w:themeColor="text1" w:themeTint="80"/>
              <w:right w:val="single" w:sz="4" w:space="0" w:color="808080" w:themeColor="background1" w:themeShade="80"/>
            </w:tcBorders>
            <w:shd w:val="clear" w:color="auto" w:fill="auto"/>
          </w:tcPr>
          <w:p w14:paraId="5C621740" w14:textId="77777777" w:rsidR="00874336" w:rsidRPr="00832175" w:rsidRDefault="00874336" w:rsidP="00874336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6" w:space="0" w:color="7F7F7F" w:themeColor="text1" w:themeTint="80"/>
              <w:right w:val="single" w:sz="4" w:space="0" w:color="808080" w:themeColor="background1" w:themeShade="80"/>
            </w:tcBorders>
            <w:shd w:val="clear" w:color="auto" w:fill="auto"/>
          </w:tcPr>
          <w:p w14:paraId="3A22E830" w14:textId="77777777" w:rsidR="00874336" w:rsidRPr="00832175" w:rsidRDefault="00874336" w:rsidP="00874336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6" w:space="0" w:color="7F7F7F" w:themeColor="text1" w:themeTint="80"/>
              <w:right w:val="single" w:sz="4" w:space="0" w:color="808080" w:themeColor="background1" w:themeShade="80"/>
            </w:tcBorders>
            <w:shd w:val="clear" w:color="auto" w:fill="auto"/>
          </w:tcPr>
          <w:p w14:paraId="68324F87" w14:textId="77777777" w:rsidR="00874336" w:rsidRPr="00832175" w:rsidRDefault="00874336" w:rsidP="00874336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6" w:space="0" w:color="7F7F7F" w:themeColor="text1" w:themeTint="80"/>
              <w:right w:val="single" w:sz="4" w:space="0" w:color="808080" w:themeColor="background1" w:themeShade="80"/>
            </w:tcBorders>
            <w:shd w:val="clear" w:color="auto" w:fill="auto"/>
          </w:tcPr>
          <w:p w14:paraId="6D21E2EE" w14:textId="77777777" w:rsidR="00874336" w:rsidRPr="00832175" w:rsidRDefault="00874336" w:rsidP="00874336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6" w:space="0" w:color="7F7F7F" w:themeColor="text1" w:themeTint="80"/>
              <w:right w:val="single" w:sz="4" w:space="0" w:color="808080" w:themeColor="background1" w:themeShade="80"/>
            </w:tcBorders>
            <w:shd w:val="clear" w:color="auto" w:fill="auto"/>
          </w:tcPr>
          <w:p w14:paraId="480BAC16" w14:textId="77777777" w:rsidR="00874336" w:rsidRPr="00832175" w:rsidRDefault="00874336" w:rsidP="00874336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6" w:space="0" w:color="7F7F7F" w:themeColor="text1" w:themeTint="80"/>
              <w:right w:val="single" w:sz="4" w:space="0" w:color="808080" w:themeColor="background1" w:themeShade="80"/>
            </w:tcBorders>
            <w:shd w:val="clear" w:color="auto" w:fill="auto"/>
          </w:tcPr>
          <w:p w14:paraId="02D5A9ED" w14:textId="77777777" w:rsidR="00874336" w:rsidRPr="00832175" w:rsidRDefault="00874336" w:rsidP="00874336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6" w:space="0" w:color="7F7F7F" w:themeColor="text1" w:themeTint="80"/>
              <w:right w:val="single" w:sz="4" w:space="0" w:color="808080" w:themeColor="background1" w:themeShade="80"/>
            </w:tcBorders>
            <w:shd w:val="clear" w:color="auto" w:fill="auto"/>
          </w:tcPr>
          <w:p w14:paraId="59E4AC15" w14:textId="77777777" w:rsidR="00874336" w:rsidRPr="00832175" w:rsidRDefault="00874336" w:rsidP="00874336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6" w:space="0" w:color="7F7F7F" w:themeColor="text1" w:themeTint="80"/>
              <w:right w:val="single" w:sz="4" w:space="0" w:color="808080" w:themeColor="background1" w:themeShade="80"/>
            </w:tcBorders>
            <w:shd w:val="clear" w:color="auto" w:fill="auto"/>
          </w:tcPr>
          <w:p w14:paraId="34AA8A4F" w14:textId="77777777" w:rsidR="00874336" w:rsidRPr="00832175" w:rsidRDefault="00874336" w:rsidP="00874336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6" w:space="0" w:color="7F7F7F" w:themeColor="text1" w:themeTint="80"/>
              <w:right w:val="single" w:sz="4" w:space="0" w:color="808080" w:themeColor="background1" w:themeShade="80"/>
            </w:tcBorders>
            <w:shd w:val="clear" w:color="auto" w:fill="auto"/>
          </w:tcPr>
          <w:p w14:paraId="0D88B9AA" w14:textId="77777777" w:rsidR="00874336" w:rsidRPr="00832175" w:rsidRDefault="00874336" w:rsidP="00874336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6" w:space="0" w:color="7F7F7F" w:themeColor="text1" w:themeTint="80"/>
              <w:right w:val="single" w:sz="4" w:space="0" w:color="808080" w:themeColor="background1" w:themeShade="80"/>
            </w:tcBorders>
            <w:shd w:val="clear" w:color="auto" w:fill="auto"/>
          </w:tcPr>
          <w:p w14:paraId="514774BD" w14:textId="77777777" w:rsidR="00874336" w:rsidRPr="00832175" w:rsidRDefault="00874336" w:rsidP="00874336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6" w:space="0" w:color="7F7F7F" w:themeColor="text1" w:themeTint="80"/>
              <w:right w:val="single" w:sz="4" w:space="0" w:color="808080" w:themeColor="background1" w:themeShade="80"/>
            </w:tcBorders>
            <w:shd w:val="clear" w:color="auto" w:fill="auto"/>
          </w:tcPr>
          <w:p w14:paraId="1D3E6F76" w14:textId="77777777" w:rsidR="00874336" w:rsidRPr="00832175" w:rsidRDefault="00874336" w:rsidP="00874336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6" w:space="0" w:color="7F7F7F" w:themeColor="text1" w:themeTint="80"/>
              <w:right w:val="single" w:sz="12" w:space="0" w:color="0D0D0D" w:themeColor="text1" w:themeTint="F2"/>
            </w:tcBorders>
            <w:shd w:val="clear" w:color="auto" w:fill="auto"/>
          </w:tcPr>
          <w:p w14:paraId="3D566987" w14:textId="78883AA3" w:rsidR="00874336" w:rsidRPr="00832175" w:rsidRDefault="00874336" w:rsidP="00874336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</w:tr>
      <w:tr w:rsidR="00DC7A26" w:rsidRPr="00832175" w14:paraId="607BE22C" w14:textId="77777777" w:rsidTr="00471A7D">
        <w:trPr>
          <w:trHeight w:val="260"/>
        </w:trPr>
        <w:tc>
          <w:tcPr>
            <w:tcW w:w="2823" w:type="dxa"/>
            <w:gridSpan w:val="3"/>
            <w:tcBorders>
              <w:top w:val="single" w:sz="4" w:space="0" w:color="808080" w:themeColor="background1" w:themeShade="80"/>
              <w:left w:val="single" w:sz="12" w:space="0" w:color="0D0D0D" w:themeColor="text1" w:themeTint="F2"/>
              <w:bottom w:val="single" w:sz="6" w:space="0" w:color="7F7F7F" w:themeColor="text1" w:themeTint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4E93608" w14:textId="55E39251" w:rsidR="00DC7A26" w:rsidRPr="00832175" w:rsidRDefault="00DC7A26" w:rsidP="00874336">
            <w:pPr>
              <w:pStyle w:val="Pa0"/>
              <w:spacing w:before="20" w:after="20"/>
              <w:jc w:val="right"/>
              <w:rPr>
                <w:rStyle w:val="A9"/>
                <w:rFonts w:ascii="Arial Narrow" w:hAnsi="Arial Narrow"/>
                <w:sz w:val="16"/>
                <w:szCs w:val="16"/>
              </w:rPr>
            </w:pPr>
            <w:r w:rsidRPr="00832175">
              <w:rPr>
                <w:rStyle w:val="A9"/>
                <w:rFonts w:ascii="Arial Narrow" w:hAnsi="Arial Narrow"/>
                <w:sz w:val="16"/>
                <w:szCs w:val="16"/>
              </w:rPr>
              <w:t xml:space="preserve">Record the Daily Total Non-Reimbursable Meals Served </w:t>
            </w:r>
          </w:p>
        </w:tc>
        <w:tc>
          <w:tcPr>
            <w:tcW w:w="34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6" w:space="0" w:color="7F7F7F" w:themeColor="text1" w:themeTint="80"/>
              <w:right w:val="single" w:sz="4" w:space="0" w:color="808080" w:themeColor="background1" w:themeShade="80"/>
            </w:tcBorders>
            <w:shd w:val="clear" w:color="auto" w:fill="auto"/>
          </w:tcPr>
          <w:p w14:paraId="51CA8F78" w14:textId="77777777" w:rsidR="00DC7A26" w:rsidRPr="00832175" w:rsidRDefault="00DC7A26" w:rsidP="00874336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6" w:space="0" w:color="7F7F7F" w:themeColor="text1" w:themeTint="80"/>
              <w:right w:val="single" w:sz="4" w:space="0" w:color="808080" w:themeColor="background1" w:themeShade="80"/>
            </w:tcBorders>
            <w:shd w:val="clear" w:color="auto" w:fill="auto"/>
          </w:tcPr>
          <w:p w14:paraId="62EEE222" w14:textId="77777777" w:rsidR="00DC7A26" w:rsidRPr="00832175" w:rsidRDefault="00DC7A26" w:rsidP="00874336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6" w:space="0" w:color="7F7F7F" w:themeColor="text1" w:themeTint="80"/>
              <w:right w:val="single" w:sz="4" w:space="0" w:color="808080" w:themeColor="background1" w:themeShade="80"/>
            </w:tcBorders>
            <w:shd w:val="clear" w:color="auto" w:fill="auto"/>
          </w:tcPr>
          <w:p w14:paraId="01660FA4" w14:textId="77777777" w:rsidR="00DC7A26" w:rsidRPr="00832175" w:rsidRDefault="00DC7A26" w:rsidP="00874336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6" w:space="0" w:color="7F7F7F" w:themeColor="text1" w:themeTint="80"/>
              <w:right w:val="single" w:sz="4" w:space="0" w:color="808080" w:themeColor="background1" w:themeShade="80"/>
            </w:tcBorders>
            <w:shd w:val="clear" w:color="auto" w:fill="auto"/>
          </w:tcPr>
          <w:p w14:paraId="4372BF86" w14:textId="77777777" w:rsidR="00DC7A26" w:rsidRPr="00832175" w:rsidRDefault="00DC7A26" w:rsidP="00874336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6" w:space="0" w:color="7F7F7F" w:themeColor="text1" w:themeTint="80"/>
              <w:right w:val="single" w:sz="4" w:space="0" w:color="808080" w:themeColor="background1" w:themeShade="80"/>
            </w:tcBorders>
            <w:shd w:val="clear" w:color="auto" w:fill="auto"/>
          </w:tcPr>
          <w:p w14:paraId="242A5352" w14:textId="77777777" w:rsidR="00DC7A26" w:rsidRPr="00832175" w:rsidRDefault="00DC7A26" w:rsidP="00874336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6" w:space="0" w:color="7F7F7F" w:themeColor="text1" w:themeTint="80"/>
              <w:right w:val="single" w:sz="4" w:space="0" w:color="808080" w:themeColor="background1" w:themeShade="80"/>
            </w:tcBorders>
            <w:shd w:val="clear" w:color="auto" w:fill="auto"/>
          </w:tcPr>
          <w:p w14:paraId="06CB355A" w14:textId="77777777" w:rsidR="00DC7A26" w:rsidRPr="00832175" w:rsidRDefault="00DC7A26" w:rsidP="00874336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6" w:space="0" w:color="7F7F7F" w:themeColor="text1" w:themeTint="80"/>
              <w:right w:val="single" w:sz="4" w:space="0" w:color="808080" w:themeColor="background1" w:themeShade="80"/>
            </w:tcBorders>
            <w:shd w:val="clear" w:color="auto" w:fill="auto"/>
          </w:tcPr>
          <w:p w14:paraId="3CCA78E4" w14:textId="77777777" w:rsidR="00DC7A26" w:rsidRPr="00832175" w:rsidRDefault="00DC7A26" w:rsidP="00874336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6" w:space="0" w:color="7F7F7F" w:themeColor="text1" w:themeTint="80"/>
              <w:right w:val="single" w:sz="4" w:space="0" w:color="808080" w:themeColor="background1" w:themeShade="80"/>
            </w:tcBorders>
            <w:shd w:val="clear" w:color="auto" w:fill="auto"/>
          </w:tcPr>
          <w:p w14:paraId="3E8C8956" w14:textId="77777777" w:rsidR="00DC7A26" w:rsidRPr="00832175" w:rsidRDefault="00DC7A26" w:rsidP="00874336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6" w:space="0" w:color="7F7F7F" w:themeColor="text1" w:themeTint="80"/>
              <w:right w:val="single" w:sz="4" w:space="0" w:color="808080" w:themeColor="background1" w:themeShade="80"/>
            </w:tcBorders>
            <w:shd w:val="clear" w:color="auto" w:fill="auto"/>
          </w:tcPr>
          <w:p w14:paraId="307D7F29" w14:textId="77777777" w:rsidR="00DC7A26" w:rsidRPr="00832175" w:rsidRDefault="00DC7A26" w:rsidP="00874336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6" w:space="0" w:color="7F7F7F" w:themeColor="text1" w:themeTint="80"/>
              <w:right w:val="single" w:sz="4" w:space="0" w:color="808080" w:themeColor="background1" w:themeShade="80"/>
            </w:tcBorders>
            <w:shd w:val="clear" w:color="auto" w:fill="auto"/>
          </w:tcPr>
          <w:p w14:paraId="59841658" w14:textId="77777777" w:rsidR="00DC7A26" w:rsidRPr="00832175" w:rsidRDefault="00DC7A26" w:rsidP="00874336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6" w:space="0" w:color="7F7F7F" w:themeColor="text1" w:themeTint="80"/>
              <w:right w:val="single" w:sz="4" w:space="0" w:color="808080" w:themeColor="background1" w:themeShade="80"/>
            </w:tcBorders>
            <w:shd w:val="clear" w:color="auto" w:fill="auto"/>
          </w:tcPr>
          <w:p w14:paraId="3B5A0EA0" w14:textId="77777777" w:rsidR="00DC7A26" w:rsidRPr="00832175" w:rsidRDefault="00DC7A26" w:rsidP="00874336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6" w:space="0" w:color="7F7F7F" w:themeColor="text1" w:themeTint="80"/>
              <w:right w:val="single" w:sz="4" w:space="0" w:color="808080" w:themeColor="background1" w:themeShade="80"/>
            </w:tcBorders>
            <w:shd w:val="clear" w:color="auto" w:fill="auto"/>
          </w:tcPr>
          <w:p w14:paraId="08EFF61B" w14:textId="77777777" w:rsidR="00DC7A26" w:rsidRPr="00832175" w:rsidRDefault="00DC7A26" w:rsidP="00874336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6" w:space="0" w:color="7F7F7F" w:themeColor="text1" w:themeTint="80"/>
              <w:right w:val="single" w:sz="4" w:space="0" w:color="808080" w:themeColor="background1" w:themeShade="80"/>
            </w:tcBorders>
            <w:shd w:val="clear" w:color="auto" w:fill="auto"/>
          </w:tcPr>
          <w:p w14:paraId="78C12573" w14:textId="77777777" w:rsidR="00DC7A26" w:rsidRPr="00832175" w:rsidRDefault="00DC7A26" w:rsidP="00874336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6" w:space="0" w:color="7F7F7F" w:themeColor="text1" w:themeTint="80"/>
              <w:right w:val="single" w:sz="4" w:space="0" w:color="808080" w:themeColor="background1" w:themeShade="80"/>
            </w:tcBorders>
            <w:shd w:val="clear" w:color="auto" w:fill="auto"/>
          </w:tcPr>
          <w:p w14:paraId="24C69D19" w14:textId="77777777" w:rsidR="00DC7A26" w:rsidRPr="00832175" w:rsidRDefault="00DC7A26" w:rsidP="00874336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6" w:space="0" w:color="7F7F7F" w:themeColor="text1" w:themeTint="80"/>
              <w:right w:val="single" w:sz="4" w:space="0" w:color="808080" w:themeColor="background1" w:themeShade="80"/>
            </w:tcBorders>
            <w:shd w:val="clear" w:color="auto" w:fill="auto"/>
          </w:tcPr>
          <w:p w14:paraId="72858658" w14:textId="77777777" w:rsidR="00DC7A26" w:rsidRPr="00832175" w:rsidRDefault="00DC7A26" w:rsidP="00874336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6" w:space="0" w:color="7F7F7F" w:themeColor="text1" w:themeTint="80"/>
              <w:right w:val="single" w:sz="4" w:space="0" w:color="808080" w:themeColor="background1" w:themeShade="80"/>
            </w:tcBorders>
            <w:shd w:val="clear" w:color="auto" w:fill="auto"/>
          </w:tcPr>
          <w:p w14:paraId="077FDC00" w14:textId="77777777" w:rsidR="00DC7A26" w:rsidRPr="00832175" w:rsidRDefault="00DC7A26" w:rsidP="00874336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6" w:space="0" w:color="7F7F7F" w:themeColor="text1" w:themeTint="80"/>
              <w:right w:val="single" w:sz="4" w:space="0" w:color="808080" w:themeColor="background1" w:themeShade="80"/>
            </w:tcBorders>
            <w:shd w:val="clear" w:color="auto" w:fill="auto"/>
          </w:tcPr>
          <w:p w14:paraId="4F27B38E" w14:textId="77777777" w:rsidR="00DC7A26" w:rsidRPr="00832175" w:rsidRDefault="00DC7A26" w:rsidP="00874336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6" w:space="0" w:color="7F7F7F" w:themeColor="text1" w:themeTint="80"/>
              <w:right w:val="single" w:sz="4" w:space="0" w:color="808080" w:themeColor="background1" w:themeShade="80"/>
            </w:tcBorders>
            <w:shd w:val="clear" w:color="auto" w:fill="auto"/>
          </w:tcPr>
          <w:p w14:paraId="41203A55" w14:textId="77777777" w:rsidR="00DC7A26" w:rsidRPr="00832175" w:rsidRDefault="00DC7A26" w:rsidP="00874336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6" w:space="0" w:color="7F7F7F" w:themeColor="text1" w:themeTint="80"/>
              <w:right w:val="single" w:sz="4" w:space="0" w:color="808080" w:themeColor="background1" w:themeShade="80"/>
            </w:tcBorders>
            <w:shd w:val="clear" w:color="auto" w:fill="auto"/>
          </w:tcPr>
          <w:p w14:paraId="0C6AB05D" w14:textId="77777777" w:rsidR="00DC7A26" w:rsidRPr="00832175" w:rsidRDefault="00DC7A26" w:rsidP="00874336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6" w:space="0" w:color="7F7F7F" w:themeColor="text1" w:themeTint="80"/>
              <w:right w:val="single" w:sz="4" w:space="0" w:color="808080" w:themeColor="background1" w:themeShade="80"/>
            </w:tcBorders>
            <w:shd w:val="clear" w:color="auto" w:fill="auto"/>
          </w:tcPr>
          <w:p w14:paraId="73FC9F52" w14:textId="77777777" w:rsidR="00DC7A26" w:rsidRPr="00832175" w:rsidRDefault="00DC7A26" w:rsidP="00874336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6" w:space="0" w:color="7F7F7F" w:themeColor="text1" w:themeTint="80"/>
              <w:right w:val="single" w:sz="4" w:space="0" w:color="808080" w:themeColor="background1" w:themeShade="80"/>
            </w:tcBorders>
            <w:shd w:val="clear" w:color="auto" w:fill="auto"/>
          </w:tcPr>
          <w:p w14:paraId="3D790E31" w14:textId="77777777" w:rsidR="00DC7A26" w:rsidRPr="00832175" w:rsidRDefault="00DC7A26" w:rsidP="00874336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6" w:space="0" w:color="7F7F7F" w:themeColor="text1" w:themeTint="80"/>
              <w:right w:val="single" w:sz="4" w:space="0" w:color="808080" w:themeColor="background1" w:themeShade="80"/>
            </w:tcBorders>
            <w:shd w:val="clear" w:color="auto" w:fill="auto"/>
          </w:tcPr>
          <w:p w14:paraId="68223BF3" w14:textId="77777777" w:rsidR="00DC7A26" w:rsidRPr="00832175" w:rsidRDefault="00DC7A26" w:rsidP="00874336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6" w:space="0" w:color="7F7F7F" w:themeColor="text1" w:themeTint="80"/>
              <w:right w:val="single" w:sz="4" w:space="0" w:color="808080" w:themeColor="background1" w:themeShade="80"/>
            </w:tcBorders>
            <w:shd w:val="clear" w:color="auto" w:fill="auto"/>
          </w:tcPr>
          <w:p w14:paraId="0462C46E" w14:textId="77777777" w:rsidR="00DC7A26" w:rsidRPr="00832175" w:rsidRDefault="00DC7A26" w:rsidP="00874336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6" w:space="0" w:color="7F7F7F" w:themeColor="text1" w:themeTint="80"/>
              <w:right w:val="single" w:sz="12" w:space="0" w:color="0D0D0D" w:themeColor="text1" w:themeTint="F2"/>
            </w:tcBorders>
            <w:shd w:val="clear" w:color="auto" w:fill="auto"/>
          </w:tcPr>
          <w:p w14:paraId="5C1659B2" w14:textId="77777777" w:rsidR="00DC7A26" w:rsidRPr="00832175" w:rsidRDefault="00DC7A26" w:rsidP="00874336">
            <w:pPr>
              <w:pStyle w:val="Pa0"/>
              <w:spacing w:before="20" w:after="20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</w:tr>
      <w:tr w:rsidR="00DC7A26" w:rsidRPr="00832175" w14:paraId="32E7520D" w14:textId="77777777" w:rsidTr="00692B08">
        <w:trPr>
          <w:trHeight w:val="264"/>
        </w:trPr>
        <w:tc>
          <w:tcPr>
            <w:tcW w:w="4699" w:type="dxa"/>
            <w:gridSpan w:val="15"/>
            <w:tcBorders>
              <w:top w:val="single" w:sz="6" w:space="0" w:color="7F7F7F" w:themeColor="text1" w:themeTint="80"/>
              <w:left w:val="single" w:sz="12" w:space="0" w:color="0D0D0D" w:themeColor="text1" w:themeTint="F2"/>
              <w:bottom w:val="single" w:sz="6" w:space="0" w:color="7F7F7F" w:themeColor="text1" w:themeTint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970E331" w14:textId="1939976B" w:rsidR="00DC7A26" w:rsidRPr="00832175" w:rsidRDefault="00DC7A26" w:rsidP="00633508">
            <w:pPr>
              <w:pStyle w:val="Pa0"/>
              <w:spacing w:before="20" w:after="20"/>
              <w:jc w:val="right"/>
              <w:rPr>
                <w:rStyle w:val="A9"/>
                <w:rFonts w:ascii="Arial Narrow" w:hAnsi="Arial Narrow"/>
                <w:sz w:val="16"/>
                <w:szCs w:val="16"/>
              </w:rPr>
            </w:pPr>
            <w:r w:rsidRPr="00832175">
              <w:rPr>
                <w:rStyle w:val="A9"/>
                <w:rFonts w:ascii="Arial Narrow" w:hAnsi="Arial Narrow"/>
                <w:sz w:val="16"/>
                <w:szCs w:val="16"/>
              </w:rPr>
              <w:t>Record the Monthly Total Noncongregate Reimbursable Meals Served</w:t>
            </w:r>
          </w:p>
        </w:tc>
        <w:tc>
          <w:tcPr>
            <w:tcW w:w="791" w:type="dxa"/>
            <w:gridSpan w:val="5"/>
            <w:tcBorders>
              <w:top w:val="single" w:sz="6" w:space="0" w:color="7F7F7F" w:themeColor="text1" w:themeTint="80"/>
              <w:left w:val="single" w:sz="4" w:space="0" w:color="808080" w:themeColor="background1" w:themeShade="80"/>
              <w:bottom w:val="single" w:sz="6" w:space="0" w:color="7F7F7F" w:themeColor="text1" w:themeTint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1BAAD92" w14:textId="77777777" w:rsidR="00DC7A26" w:rsidRPr="00832175" w:rsidRDefault="00DC7A26" w:rsidP="00633508">
            <w:pPr>
              <w:pStyle w:val="Pa0"/>
              <w:spacing w:before="20" w:after="20"/>
              <w:jc w:val="right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960" w:type="dxa"/>
            <w:gridSpan w:val="21"/>
            <w:tcBorders>
              <w:top w:val="single" w:sz="6" w:space="0" w:color="7F7F7F" w:themeColor="text1" w:themeTint="80"/>
              <w:left w:val="single" w:sz="4" w:space="0" w:color="808080" w:themeColor="background1" w:themeShade="80"/>
              <w:bottom w:val="single" w:sz="6" w:space="0" w:color="7F7F7F" w:themeColor="text1" w:themeTint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BE8180A" w14:textId="1585A2D5" w:rsidR="00DC7A26" w:rsidRPr="00832175" w:rsidRDefault="00DC7A26" w:rsidP="00633508">
            <w:pPr>
              <w:pStyle w:val="Pa0"/>
              <w:spacing w:before="20" w:after="20"/>
              <w:jc w:val="right"/>
              <w:rPr>
                <w:rStyle w:val="A9"/>
                <w:rFonts w:ascii="Arial Narrow" w:hAnsi="Arial Narrow"/>
                <w:sz w:val="16"/>
                <w:szCs w:val="16"/>
              </w:rPr>
            </w:pPr>
            <w:r w:rsidRPr="00832175">
              <w:rPr>
                <w:rStyle w:val="A9"/>
                <w:rFonts w:ascii="Arial Narrow" w:hAnsi="Arial Narrow"/>
                <w:sz w:val="16"/>
                <w:szCs w:val="16"/>
              </w:rPr>
              <w:t>Record the Monthly Total Reimbursable Congregate Meals Served</w:t>
            </w:r>
          </w:p>
        </w:tc>
        <w:tc>
          <w:tcPr>
            <w:tcW w:w="1620" w:type="dxa"/>
            <w:gridSpan w:val="5"/>
            <w:tcBorders>
              <w:top w:val="single" w:sz="6" w:space="0" w:color="7F7F7F" w:themeColor="text1" w:themeTint="80"/>
              <w:left w:val="single" w:sz="4" w:space="0" w:color="808080" w:themeColor="background1" w:themeShade="80"/>
              <w:bottom w:val="single" w:sz="6" w:space="0" w:color="7F7F7F" w:themeColor="text1" w:themeTint="80"/>
              <w:right w:val="single" w:sz="12" w:space="0" w:color="0D0D0D" w:themeColor="text1" w:themeTint="F2"/>
            </w:tcBorders>
            <w:shd w:val="clear" w:color="auto" w:fill="auto"/>
            <w:vAlign w:val="center"/>
          </w:tcPr>
          <w:p w14:paraId="119F9A18" w14:textId="3E9FEDFE" w:rsidR="00DC7A26" w:rsidRPr="00832175" w:rsidRDefault="00DC7A26" w:rsidP="00633508">
            <w:pPr>
              <w:pStyle w:val="Pa0"/>
              <w:spacing w:before="20" w:after="20"/>
              <w:jc w:val="right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</w:tr>
      <w:tr w:rsidR="00DC7A26" w:rsidRPr="00832175" w14:paraId="0CEA728F" w14:textId="77777777" w:rsidTr="00A663A1">
        <w:trPr>
          <w:trHeight w:val="264"/>
        </w:trPr>
        <w:tc>
          <w:tcPr>
            <w:tcW w:w="4699" w:type="dxa"/>
            <w:gridSpan w:val="15"/>
            <w:tcBorders>
              <w:top w:val="single" w:sz="6" w:space="0" w:color="7F7F7F" w:themeColor="text1" w:themeTint="80"/>
              <w:left w:val="single" w:sz="12" w:space="0" w:color="0D0D0D" w:themeColor="text1" w:themeTint="F2"/>
              <w:bottom w:val="single" w:sz="12" w:space="0" w:color="0D0D0D" w:themeColor="text1" w:themeTint="F2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EBC534F" w14:textId="61ADE720" w:rsidR="00DC7A26" w:rsidRPr="00832175" w:rsidRDefault="00DC7A26" w:rsidP="00633508">
            <w:pPr>
              <w:pStyle w:val="Pa0"/>
              <w:spacing w:before="20" w:after="20"/>
              <w:jc w:val="right"/>
              <w:rPr>
                <w:rStyle w:val="A9"/>
                <w:rFonts w:ascii="Arial Narrow" w:hAnsi="Arial Narrow"/>
                <w:sz w:val="16"/>
                <w:szCs w:val="16"/>
              </w:rPr>
            </w:pPr>
            <w:r w:rsidRPr="00832175">
              <w:rPr>
                <w:rStyle w:val="A9"/>
                <w:rFonts w:ascii="Arial Narrow" w:hAnsi="Arial Narrow"/>
                <w:sz w:val="16"/>
                <w:szCs w:val="16"/>
              </w:rPr>
              <w:t>Record the Monthly Total Noncongregate Non-Reimbursable Meals Served</w:t>
            </w:r>
          </w:p>
        </w:tc>
        <w:tc>
          <w:tcPr>
            <w:tcW w:w="791" w:type="dxa"/>
            <w:gridSpan w:val="5"/>
            <w:tcBorders>
              <w:top w:val="single" w:sz="6" w:space="0" w:color="7F7F7F" w:themeColor="text1" w:themeTint="80"/>
              <w:left w:val="single" w:sz="4" w:space="0" w:color="808080" w:themeColor="background1" w:themeShade="80"/>
              <w:bottom w:val="single" w:sz="12" w:space="0" w:color="0D0D0D" w:themeColor="text1" w:themeTint="F2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9D4E420" w14:textId="77777777" w:rsidR="00DC7A26" w:rsidRPr="00832175" w:rsidRDefault="00DC7A26" w:rsidP="00633508">
            <w:pPr>
              <w:pStyle w:val="Pa0"/>
              <w:spacing w:before="20" w:after="20"/>
              <w:jc w:val="right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960" w:type="dxa"/>
            <w:gridSpan w:val="21"/>
            <w:tcBorders>
              <w:top w:val="single" w:sz="6" w:space="0" w:color="7F7F7F" w:themeColor="text1" w:themeTint="80"/>
              <w:left w:val="single" w:sz="4" w:space="0" w:color="808080" w:themeColor="background1" w:themeShade="80"/>
              <w:bottom w:val="single" w:sz="12" w:space="0" w:color="0D0D0D" w:themeColor="text1" w:themeTint="F2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7408528" w14:textId="740C8CA5" w:rsidR="00DC7A26" w:rsidRPr="00832175" w:rsidRDefault="00DC7A26" w:rsidP="00633508">
            <w:pPr>
              <w:pStyle w:val="Pa0"/>
              <w:spacing w:before="20" w:after="20"/>
              <w:jc w:val="right"/>
              <w:rPr>
                <w:rStyle w:val="A9"/>
                <w:rFonts w:ascii="Arial Narrow" w:hAnsi="Arial Narrow"/>
                <w:sz w:val="16"/>
                <w:szCs w:val="16"/>
              </w:rPr>
            </w:pPr>
            <w:r w:rsidRPr="00832175">
              <w:rPr>
                <w:rStyle w:val="A9"/>
                <w:rFonts w:ascii="Arial Narrow" w:hAnsi="Arial Narrow"/>
                <w:sz w:val="16"/>
                <w:szCs w:val="16"/>
              </w:rPr>
              <w:t>Record the Monthly Total Non-Reimbursable Congregate Meals Served</w:t>
            </w:r>
          </w:p>
        </w:tc>
        <w:tc>
          <w:tcPr>
            <w:tcW w:w="1620" w:type="dxa"/>
            <w:gridSpan w:val="5"/>
            <w:tcBorders>
              <w:top w:val="single" w:sz="6" w:space="0" w:color="7F7F7F" w:themeColor="text1" w:themeTint="80"/>
              <w:left w:val="single" w:sz="4" w:space="0" w:color="808080" w:themeColor="background1" w:themeShade="80"/>
              <w:bottom w:val="single" w:sz="12" w:space="0" w:color="0D0D0D" w:themeColor="text1" w:themeTint="F2"/>
              <w:right w:val="single" w:sz="12" w:space="0" w:color="0D0D0D" w:themeColor="text1" w:themeTint="F2"/>
            </w:tcBorders>
            <w:shd w:val="clear" w:color="auto" w:fill="auto"/>
            <w:vAlign w:val="center"/>
          </w:tcPr>
          <w:p w14:paraId="46D24D40" w14:textId="77777777" w:rsidR="00DC7A26" w:rsidRPr="00832175" w:rsidRDefault="00DC7A26" w:rsidP="00633508">
            <w:pPr>
              <w:pStyle w:val="Pa0"/>
              <w:spacing w:before="20" w:after="20"/>
              <w:jc w:val="right"/>
              <w:rPr>
                <w:rStyle w:val="A9"/>
                <w:rFonts w:ascii="Arial Narrow" w:hAnsi="Arial Narrow"/>
                <w:sz w:val="24"/>
                <w:szCs w:val="24"/>
              </w:rPr>
            </w:pPr>
          </w:p>
        </w:tc>
      </w:tr>
    </w:tbl>
    <w:p w14:paraId="276668DB" w14:textId="77777777" w:rsidR="008C25EF" w:rsidRPr="00832175" w:rsidRDefault="008C25EF" w:rsidP="00DD1D84">
      <w:pPr>
        <w:pStyle w:val="Default"/>
        <w:rPr>
          <w:rFonts w:ascii="Arial Narrow" w:hAnsi="Arial Narrow"/>
          <w:sz w:val="8"/>
        </w:rPr>
      </w:pPr>
    </w:p>
    <w:p w14:paraId="75CEDB98" w14:textId="0352B82D" w:rsidR="00DB6EE5" w:rsidRPr="00832175" w:rsidRDefault="00DB6EE5" w:rsidP="00633508">
      <w:pPr>
        <w:pStyle w:val="Pa0"/>
        <w:rPr>
          <w:rFonts w:ascii="Arial Narrow" w:hAnsi="Arial Narrow"/>
          <w:sz w:val="22"/>
          <w:szCs w:val="22"/>
        </w:rPr>
      </w:pPr>
    </w:p>
    <w:sectPr w:rsidR="00DB6EE5" w:rsidRPr="00832175" w:rsidSect="00DC7A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20" w:right="1008" w:bottom="1008" w:left="1008" w:header="288" w:footer="432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E2C4BA" w14:textId="77777777" w:rsidR="00AD1E4B" w:rsidRDefault="00AD1E4B">
      <w:pPr>
        <w:spacing w:line="240" w:lineRule="auto"/>
      </w:pPr>
      <w:r>
        <w:separator/>
      </w:r>
    </w:p>
  </w:endnote>
  <w:endnote w:type="continuationSeparator" w:id="0">
    <w:p w14:paraId="5676974C" w14:textId="77777777" w:rsidR="00AD1E4B" w:rsidRDefault="00AD1E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eorgia Pro Light">
    <w:altName w:val="Georgia Pro Light"/>
    <w:charset w:val="00"/>
    <w:family w:val="roman"/>
    <w:pitch w:val="variable"/>
    <w:sig w:usb0="80000287" w:usb1="0000004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Zapf Dingbats IT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 Pro Cond Semibold">
    <w:altName w:val="Georgia Pro Cond Semibold"/>
    <w:charset w:val="00"/>
    <w:family w:val="roman"/>
    <w:pitch w:val="variable"/>
    <w:sig w:usb0="80000287" w:usb1="0000004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40158D" w14:textId="77777777" w:rsidR="00495AB3" w:rsidRDefault="00495AB3">
    <w:pPr>
      <w:pStyle w:val="Footer"/>
    </w:pPr>
  </w:p>
  <w:p w14:paraId="04878F54" w14:textId="77777777" w:rsidR="00495AB3" w:rsidRDefault="00495AB3">
    <w:pPr>
      <w:pStyle w:val="Footer"/>
    </w:pPr>
  </w:p>
  <w:p w14:paraId="5F923978" w14:textId="77777777" w:rsidR="00495AB3" w:rsidRDefault="00495AB3">
    <w:pPr>
      <w:pStyle w:val="Footer"/>
      <w:tabs>
        <w:tab w:val="clear" w:pos="8640"/>
        <w:tab w:val="right" w:pos="14040"/>
      </w:tabs>
    </w:pPr>
    <w:r>
      <w:rPr>
        <w:rStyle w:val="Strong"/>
        <w:rFonts w:ascii="Arial Black" w:hAnsi="Arial Black"/>
        <w:sz w:val="19"/>
        <w:szCs w:val="19"/>
      </w:rPr>
      <w:t>Counting and Claiming 7.</w:t>
    </w:r>
    <w:r>
      <w:rPr>
        <w:rStyle w:val="PageNumber"/>
        <w:rFonts w:ascii="Arial Black" w:hAnsi="Arial Black"/>
        <w:b/>
        <w:bCs/>
        <w:sz w:val="19"/>
      </w:rPr>
      <w:fldChar w:fldCharType="begin"/>
    </w:r>
    <w:r>
      <w:rPr>
        <w:rStyle w:val="PageNumber"/>
        <w:rFonts w:ascii="Arial Black" w:hAnsi="Arial Black"/>
        <w:b/>
        <w:bCs/>
        <w:sz w:val="19"/>
      </w:rPr>
      <w:instrText xml:space="preserve"> PAGE </w:instrText>
    </w:r>
    <w:r>
      <w:rPr>
        <w:rStyle w:val="PageNumber"/>
        <w:rFonts w:ascii="Arial Black" w:hAnsi="Arial Black"/>
        <w:b/>
        <w:bCs/>
        <w:sz w:val="19"/>
      </w:rPr>
      <w:fldChar w:fldCharType="separate"/>
    </w:r>
    <w:r>
      <w:rPr>
        <w:rStyle w:val="PageNumber"/>
        <w:rFonts w:ascii="Arial Black" w:hAnsi="Arial Black"/>
        <w:b/>
        <w:bCs/>
        <w:noProof/>
        <w:sz w:val="19"/>
      </w:rPr>
      <w:t>28</w:t>
    </w:r>
    <w:r>
      <w:rPr>
        <w:rStyle w:val="PageNumber"/>
        <w:rFonts w:ascii="Arial Black" w:hAnsi="Arial Black"/>
        <w:b/>
        <w:bCs/>
        <w:sz w:val="19"/>
      </w:rPr>
      <w:fldChar w:fldCharType="end"/>
    </w:r>
    <w:r>
      <w:rPr>
        <w:rStyle w:val="PageNumber"/>
        <w:rFonts w:ascii="Arial Black" w:hAnsi="Arial Black"/>
        <w:b/>
        <w:bCs/>
        <w:sz w:val="19"/>
      </w:rPr>
      <w:t xml:space="preserve">                                         </w:t>
    </w:r>
    <w:r>
      <w:rPr>
        <w:rStyle w:val="a3"/>
        <w:i/>
        <w:iCs/>
        <w:sz w:val="19"/>
        <w:szCs w:val="19"/>
      </w:rPr>
      <w:t>Texas Department of Agriculture — August 2011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218440" w14:textId="77777777" w:rsidR="00874336" w:rsidRPr="003F51E6" w:rsidRDefault="00874336" w:rsidP="006602EB">
    <w:pPr>
      <w:pStyle w:val="Header"/>
      <w:pBdr>
        <w:top w:val="single" w:sz="6" w:space="10" w:color="4F81BD" w:themeColor="accent1"/>
      </w:pBdr>
      <w:spacing w:line="120" w:lineRule="auto"/>
      <w:rPr>
        <w:rFonts w:asciiTheme="majorHAnsi" w:hAnsiTheme="majorHAnsi"/>
        <w:color w:val="4F81BD" w:themeColor="accent1"/>
        <w:sz w:val="4"/>
        <w:szCs w:val="4"/>
      </w:rPr>
    </w:pPr>
  </w:p>
  <w:p w14:paraId="75DB5F3E" w14:textId="77777777" w:rsidR="00874336" w:rsidRPr="00C0204B" w:rsidRDefault="00874336" w:rsidP="006602EB">
    <w:pPr>
      <w:pStyle w:val="Header"/>
      <w:jc w:val="center"/>
      <w:rPr>
        <w:rFonts w:ascii="Georgia Pro Cond Semibold" w:hAnsi="Georgia Pro Cond Semibold"/>
        <w:color w:val="595959" w:themeColor="text1" w:themeTint="A6"/>
        <w:sz w:val="18"/>
        <w:szCs w:val="18"/>
      </w:rPr>
    </w:pPr>
    <w:r w:rsidRPr="00C0204B">
      <w:rPr>
        <w:rFonts w:ascii="Georgia Pro Cond Semibold" w:hAnsi="Georgia Pro Cond Semibold"/>
        <w:color w:val="595959" w:themeColor="text1" w:themeTint="A6"/>
        <w:sz w:val="18"/>
        <w:szCs w:val="18"/>
      </w:rPr>
      <w:t>Texas Department of Agriculture | Food and Nutrition Division</w:t>
    </w:r>
  </w:p>
  <w:p w14:paraId="0F428572" w14:textId="4DC84579" w:rsidR="00495AB3" w:rsidRPr="00874336" w:rsidRDefault="00443052" w:rsidP="00874336">
    <w:pPr>
      <w:jc w:val="center"/>
      <w:rPr>
        <w:rFonts w:ascii="Georgia Pro Cond Semibold" w:hAnsi="Georgia Pro Cond Semibold"/>
        <w:color w:val="595959" w:themeColor="text1" w:themeTint="A6"/>
      </w:rPr>
    </w:pPr>
    <w:r w:rsidRPr="00670AD7">
      <w:rPr>
        <w:rFonts w:ascii="Georgia Pro Cond Semibold" w:hAnsi="Georgia Pro Cond Semibold"/>
        <w:b/>
        <w:bCs/>
        <w:color w:val="595959" w:themeColor="text1" w:themeTint="A6"/>
        <w:szCs w:val="24"/>
      </w:rPr>
      <w:t xml:space="preserve">COVID-19 Congregate/Noncongregate </w:t>
    </w:r>
    <w:r>
      <w:rPr>
        <w:rFonts w:ascii="Georgia Pro Cond Semibold" w:hAnsi="Georgia Pro Cond Semibold"/>
        <w:b/>
        <w:bCs/>
        <w:color w:val="595959" w:themeColor="text1" w:themeTint="A6"/>
        <w:szCs w:val="24"/>
      </w:rPr>
      <w:t>Monthly</w:t>
    </w:r>
    <w:r w:rsidRPr="00670AD7">
      <w:rPr>
        <w:rFonts w:ascii="Georgia Pro Cond Semibold" w:hAnsi="Georgia Pro Cond Semibold"/>
        <w:b/>
        <w:bCs/>
        <w:color w:val="595959" w:themeColor="text1" w:themeTint="A6"/>
        <w:szCs w:val="24"/>
      </w:rPr>
      <w:t xml:space="preserve"> Meal Count</w:t>
    </w:r>
    <w:r w:rsidRPr="00670AD7">
      <w:rPr>
        <w:rFonts w:ascii="Georgia Pro Cond Semibold" w:hAnsi="Georgia Pro Cond Semibold"/>
        <w:color w:val="595959" w:themeColor="text1" w:themeTint="A6"/>
      </w:rPr>
      <w:t xml:space="preserve"> </w:t>
    </w:r>
    <w:r w:rsidRPr="00C0204B">
      <w:rPr>
        <w:rFonts w:ascii="Georgia Pro Cond Semibold" w:hAnsi="Georgia Pro Cond Semibold"/>
        <w:color w:val="595959" w:themeColor="text1" w:themeTint="A6"/>
      </w:rPr>
      <w:t xml:space="preserve">| </w:t>
    </w:r>
    <w:r>
      <w:rPr>
        <w:rFonts w:ascii="Georgia Pro Cond Semibold" w:hAnsi="Georgia Pro Cond Semibold"/>
        <w:color w:val="595959" w:themeColor="text1" w:themeTint="A6"/>
      </w:rPr>
      <w:t xml:space="preserve">August </w:t>
    </w:r>
    <w:r w:rsidR="00EA4901">
      <w:rPr>
        <w:rFonts w:ascii="Georgia Pro Cond Semibold" w:hAnsi="Georgia Pro Cond Semibold"/>
        <w:color w:val="595959" w:themeColor="text1" w:themeTint="A6"/>
      </w:rPr>
      <w:t>20</w:t>
    </w:r>
    <w:r w:rsidRPr="00C0204B">
      <w:rPr>
        <w:rFonts w:ascii="Georgia Pro Cond Semibold" w:hAnsi="Georgia Pro Cond Semibold"/>
        <w:color w:val="595959" w:themeColor="text1" w:themeTint="A6"/>
      </w:rPr>
      <w:t>, 2020 |</w:t>
    </w:r>
    <w:r>
      <w:rPr>
        <w:rFonts w:ascii="Georgia Pro Cond Semibold" w:hAnsi="Georgia Pro Cond Semibold"/>
        <w:color w:val="595959" w:themeColor="text1" w:themeTint="A6"/>
      </w:rPr>
      <w:t xml:space="preserve"> </w:t>
    </w:r>
    <w:r w:rsidR="00874336" w:rsidRPr="00C0204B">
      <w:rPr>
        <w:rFonts w:ascii="Georgia Pro Cond Semibold" w:hAnsi="Georgia Pro Cond Semibold"/>
        <w:color w:val="595959" w:themeColor="text1" w:themeTint="A6"/>
      </w:rPr>
      <w:t xml:space="preserve">Page </w:t>
    </w:r>
    <w:r w:rsidR="00874336" w:rsidRPr="00C0204B">
      <w:rPr>
        <w:rFonts w:ascii="Georgia Pro Cond Semibold" w:hAnsi="Georgia Pro Cond Semibold"/>
        <w:color w:val="595959" w:themeColor="text1" w:themeTint="A6"/>
      </w:rPr>
      <w:fldChar w:fldCharType="begin"/>
    </w:r>
    <w:r w:rsidR="00874336" w:rsidRPr="00C0204B">
      <w:rPr>
        <w:rFonts w:ascii="Georgia Pro Cond Semibold" w:hAnsi="Georgia Pro Cond Semibold"/>
        <w:color w:val="595959" w:themeColor="text1" w:themeTint="A6"/>
      </w:rPr>
      <w:instrText xml:space="preserve"> PAGE  \* Arabic  \* MERGEFORMAT </w:instrText>
    </w:r>
    <w:r w:rsidR="00874336" w:rsidRPr="00C0204B">
      <w:rPr>
        <w:rFonts w:ascii="Georgia Pro Cond Semibold" w:hAnsi="Georgia Pro Cond Semibold"/>
        <w:color w:val="595959" w:themeColor="text1" w:themeTint="A6"/>
      </w:rPr>
      <w:fldChar w:fldCharType="separate"/>
    </w:r>
    <w:r w:rsidR="00874336" w:rsidRPr="00C0204B">
      <w:rPr>
        <w:rFonts w:ascii="Georgia Pro Cond Semibold" w:hAnsi="Georgia Pro Cond Semibold"/>
        <w:color w:val="595959" w:themeColor="text1" w:themeTint="A6"/>
      </w:rPr>
      <w:t>1</w:t>
    </w:r>
    <w:r w:rsidR="00874336" w:rsidRPr="00C0204B">
      <w:rPr>
        <w:rFonts w:ascii="Georgia Pro Cond Semibold" w:hAnsi="Georgia Pro Cond Semibold"/>
        <w:color w:val="595959" w:themeColor="text1" w:themeTint="A6"/>
      </w:rPr>
      <w:fldChar w:fldCharType="end"/>
    </w:r>
    <w:r w:rsidR="00874336" w:rsidRPr="00C0204B">
      <w:rPr>
        <w:rFonts w:ascii="Georgia Pro Cond Semibold" w:hAnsi="Georgia Pro Cond Semibold"/>
        <w:color w:val="595959" w:themeColor="text1" w:themeTint="A6"/>
      </w:rPr>
      <w:t xml:space="preserve"> of </w:t>
    </w:r>
    <w:r w:rsidR="00874336" w:rsidRPr="00C0204B">
      <w:rPr>
        <w:rFonts w:ascii="Georgia Pro Cond Semibold" w:hAnsi="Georgia Pro Cond Semibold"/>
        <w:color w:val="595959" w:themeColor="text1" w:themeTint="A6"/>
      </w:rPr>
      <w:fldChar w:fldCharType="begin"/>
    </w:r>
    <w:r w:rsidR="00874336" w:rsidRPr="00C0204B">
      <w:rPr>
        <w:rFonts w:ascii="Georgia Pro Cond Semibold" w:hAnsi="Georgia Pro Cond Semibold"/>
        <w:color w:val="595959" w:themeColor="text1" w:themeTint="A6"/>
      </w:rPr>
      <w:instrText xml:space="preserve"> NUMPAGES  \* Arabic  \* MERGEFORMAT </w:instrText>
    </w:r>
    <w:r w:rsidR="00874336" w:rsidRPr="00C0204B">
      <w:rPr>
        <w:rFonts w:ascii="Georgia Pro Cond Semibold" w:hAnsi="Georgia Pro Cond Semibold"/>
        <w:color w:val="595959" w:themeColor="text1" w:themeTint="A6"/>
      </w:rPr>
      <w:fldChar w:fldCharType="separate"/>
    </w:r>
    <w:r w:rsidR="00874336" w:rsidRPr="00C0204B">
      <w:rPr>
        <w:rFonts w:ascii="Georgia Pro Cond Semibold" w:hAnsi="Georgia Pro Cond Semibold"/>
        <w:color w:val="595959" w:themeColor="text1" w:themeTint="A6"/>
      </w:rPr>
      <w:t>1</w:t>
    </w:r>
    <w:r w:rsidR="00874336" w:rsidRPr="00C0204B">
      <w:rPr>
        <w:rFonts w:ascii="Georgia Pro Cond Semibold" w:hAnsi="Georgia Pro Cond Semibold"/>
        <w:color w:val="595959" w:themeColor="text1" w:themeTint="A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34B880" w14:textId="77777777" w:rsidR="00443052" w:rsidRDefault="004430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CB44E4" w14:textId="77777777" w:rsidR="00AD1E4B" w:rsidRDefault="00AD1E4B">
      <w:pPr>
        <w:spacing w:line="240" w:lineRule="auto"/>
      </w:pPr>
      <w:r>
        <w:separator/>
      </w:r>
    </w:p>
  </w:footnote>
  <w:footnote w:type="continuationSeparator" w:id="0">
    <w:p w14:paraId="11833921" w14:textId="77777777" w:rsidR="00AD1E4B" w:rsidRDefault="00AD1E4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FE1C0F" w14:textId="77777777" w:rsidR="00443052" w:rsidRDefault="004430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C201D6" w14:textId="77777777" w:rsidR="00443052" w:rsidRDefault="004430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DD5911" w14:textId="77777777" w:rsidR="00443052" w:rsidRDefault="004430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AC2D3F"/>
    <w:multiLevelType w:val="hybridMultilevel"/>
    <w:tmpl w:val="EE58626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3"/>
  <w:proofState w:spelling="clean" w:grammar="clean"/>
  <w:defaultTabStop w:val="720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27FD"/>
    <w:rsid w:val="0001075C"/>
    <w:rsid w:val="000756C7"/>
    <w:rsid w:val="001166B2"/>
    <w:rsid w:val="0014045A"/>
    <w:rsid w:val="00165B3F"/>
    <w:rsid w:val="00184507"/>
    <w:rsid w:val="00184FB2"/>
    <w:rsid w:val="001E378C"/>
    <w:rsid w:val="001F0848"/>
    <w:rsid w:val="00205DBB"/>
    <w:rsid w:val="00207BD2"/>
    <w:rsid w:val="002458F0"/>
    <w:rsid w:val="00252A5E"/>
    <w:rsid w:val="002664B1"/>
    <w:rsid w:val="00274656"/>
    <w:rsid w:val="002A173B"/>
    <w:rsid w:val="002A1C6C"/>
    <w:rsid w:val="002B04C3"/>
    <w:rsid w:val="002E097E"/>
    <w:rsid w:val="002F7506"/>
    <w:rsid w:val="0031695C"/>
    <w:rsid w:val="0031728C"/>
    <w:rsid w:val="00354FFC"/>
    <w:rsid w:val="003563DE"/>
    <w:rsid w:val="003B5B34"/>
    <w:rsid w:val="003C586C"/>
    <w:rsid w:val="003E00F4"/>
    <w:rsid w:val="00406683"/>
    <w:rsid w:val="00443052"/>
    <w:rsid w:val="00454EA4"/>
    <w:rsid w:val="00471A7D"/>
    <w:rsid w:val="00495AB3"/>
    <w:rsid w:val="004A5D52"/>
    <w:rsid w:val="004D50B3"/>
    <w:rsid w:val="004E0646"/>
    <w:rsid w:val="004E176B"/>
    <w:rsid w:val="004E4A0D"/>
    <w:rsid w:val="004E6220"/>
    <w:rsid w:val="004F0E27"/>
    <w:rsid w:val="00515311"/>
    <w:rsid w:val="005A115C"/>
    <w:rsid w:val="005B03F8"/>
    <w:rsid w:val="005B332D"/>
    <w:rsid w:val="005F7734"/>
    <w:rsid w:val="00606877"/>
    <w:rsid w:val="00612712"/>
    <w:rsid w:val="006153BF"/>
    <w:rsid w:val="00633508"/>
    <w:rsid w:val="006727FD"/>
    <w:rsid w:val="006A0800"/>
    <w:rsid w:val="006C0833"/>
    <w:rsid w:val="006C3E81"/>
    <w:rsid w:val="006D6B6C"/>
    <w:rsid w:val="00737BF9"/>
    <w:rsid w:val="00787C51"/>
    <w:rsid w:val="007E0DE0"/>
    <w:rsid w:val="007E2519"/>
    <w:rsid w:val="00814FCC"/>
    <w:rsid w:val="00832175"/>
    <w:rsid w:val="00855EA3"/>
    <w:rsid w:val="00856170"/>
    <w:rsid w:val="00874336"/>
    <w:rsid w:val="008970D8"/>
    <w:rsid w:val="008C25EF"/>
    <w:rsid w:val="008D4D8D"/>
    <w:rsid w:val="00933B07"/>
    <w:rsid w:val="00946D9B"/>
    <w:rsid w:val="00963E97"/>
    <w:rsid w:val="0098276C"/>
    <w:rsid w:val="00992E1E"/>
    <w:rsid w:val="00A068CD"/>
    <w:rsid w:val="00A42D79"/>
    <w:rsid w:val="00A70541"/>
    <w:rsid w:val="00AD1E4B"/>
    <w:rsid w:val="00B371AF"/>
    <w:rsid w:val="00B41FE7"/>
    <w:rsid w:val="00B66B86"/>
    <w:rsid w:val="00B76301"/>
    <w:rsid w:val="00B765A2"/>
    <w:rsid w:val="00C7060B"/>
    <w:rsid w:val="00C91703"/>
    <w:rsid w:val="00C9748A"/>
    <w:rsid w:val="00CB1697"/>
    <w:rsid w:val="00CB5B32"/>
    <w:rsid w:val="00CD0453"/>
    <w:rsid w:val="00D167B2"/>
    <w:rsid w:val="00D22378"/>
    <w:rsid w:val="00DA130E"/>
    <w:rsid w:val="00DB6EE5"/>
    <w:rsid w:val="00DC49B4"/>
    <w:rsid w:val="00DC7A26"/>
    <w:rsid w:val="00DD1D84"/>
    <w:rsid w:val="00DD4B66"/>
    <w:rsid w:val="00DE0EDF"/>
    <w:rsid w:val="00E27CF4"/>
    <w:rsid w:val="00E64707"/>
    <w:rsid w:val="00EA4901"/>
    <w:rsid w:val="00EB0FAC"/>
    <w:rsid w:val="00EB3DBC"/>
    <w:rsid w:val="00EF1F09"/>
    <w:rsid w:val="00FC7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."/>
  <w:listSeparator w:val=","/>
  <w14:docId w14:val="75E611B9"/>
  <w15:docId w15:val="{CD8F79B5-E79D-41F7-81C3-B3C367B4C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Georgia Pro Light" w:eastAsia="Calibri" w:hAnsi="Georgia Pro Light" w:cs="Arial"/>
        <w:color w:val="000000" w:themeColor="text1"/>
        <w:sz w:val="18"/>
        <w:szCs w:val="18"/>
        <w:lang w:val="en-US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rm,title"/>
    <w:basedOn w:val="Normal"/>
    <w:next w:val="Normal"/>
    <w:link w:val="Heading1Char"/>
    <w:qFormat/>
    <w:rsid w:val="006727FD"/>
    <w:pPr>
      <w:keepNext/>
      <w:spacing w:before="240" w:after="80" w:line="240" w:lineRule="auto"/>
      <w:outlineLvl w:val="0"/>
    </w:pPr>
    <w:rPr>
      <w:rFonts w:ascii="Palatino Linotype" w:eastAsia="Times New Roman" w:hAnsi="Palatino Linotype"/>
      <w:b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6727FD"/>
    <w:pPr>
      <w:keepNext/>
      <w:spacing w:line="240" w:lineRule="auto"/>
      <w:outlineLvl w:val="1"/>
    </w:pPr>
    <w:rPr>
      <w:rFonts w:ascii="Palatino Linotype" w:eastAsia="Times New Roman" w:hAnsi="Palatino Linotype"/>
      <w:b/>
      <w:bCs/>
      <w:color w:val="000000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6727FD"/>
    <w:pPr>
      <w:keepNext/>
      <w:widowControl w:val="0"/>
      <w:spacing w:before="120" w:after="120" w:line="240" w:lineRule="auto"/>
      <w:outlineLvl w:val="2"/>
    </w:pPr>
    <w:rPr>
      <w:rFonts w:ascii="Arial" w:eastAsia="Times New Roman" w:hAnsi="Arial"/>
      <w:b/>
      <w:snapToGrid w:val="0"/>
      <w:sz w:val="24"/>
      <w:szCs w:val="20"/>
    </w:rPr>
  </w:style>
  <w:style w:type="paragraph" w:styleId="Heading4">
    <w:name w:val="heading 4"/>
    <w:basedOn w:val="Normal"/>
    <w:link w:val="Heading4Char"/>
    <w:qFormat/>
    <w:rsid w:val="006727FD"/>
    <w:pPr>
      <w:spacing w:before="100" w:beforeAutospacing="1" w:after="100" w:afterAutospacing="1" w:line="240" w:lineRule="auto"/>
      <w:outlineLvl w:val="3"/>
    </w:pPr>
    <w:rPr>
      <w:rFonts w:ascii="Times New Roman" w:eastAsia="Arial Unicode MS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orm Char,title Char"/>
    <w:link w:val="Heading1"/>
    <w:rsid w:val="006727FD"/>
    <w:rPr>
      <w:rFonts w:ascii="Palatino Linotype" w:eastAsia="Times New Roman" w:hAnsi="Palatino Linotype"/>
      <w:b/>
      <w:sz w:val="28"/>
    </w:rPr>
  </w:style>
  <w:style w:type="character" w:customStyle="1" w:styleId="Heading2Char">
    <w:name w:val="Heading 2 Char"/>
    <w:link w:val="Heading2"/>
    <w:rsid w:val="006727FD"/>
    <w:rPr>
      <w:rFonts w:ascii="Palatino Linotype" w:eastAsia="Times New Roman" w:hAnsi="Palatino Linotype" w:cs="Arial"/>
      <w:b/>
      <w:bCs/>
      <w:color w:val="000000"/>
      <w:sz w:val="24"/>
      <w:szCs w:val="24"/>
    </w:rPr>
  </w:style>
  <w:style w:type="character" w:customStyle="1" w:styleId="Heading3Char">
    <w:name w:val="Heading 3 Char"/>
    <w:link w:val="Heading3"/>
    <w:rsid w:val="006727FD"/>
    <w:rPr>
      <w:rFonts w:ascii="Arial" w:eastAsia="Times New Roman" w:hAnsi="Arial"/>
      <w:b/>
      <w:snapToGrid w:val="0"/>
      <w:sz w:val="24"/>
    </w:rPr>
  </w:style>
  <w:style w:type="character" w:customStyle="1" w:styleId="Heading4Char">
    <w:name w:val="Heading 4 Char"/>
    <w:link w:val="Heading4"/>
    <w:rsid w:val="006727FD"/>
    <w:rPr>
      <w:rFonts w:ascii="Times New Roman" w:eastAsia="Arial Unicode MS" w:hAnsi="Times New Roman"/>
      <w:b/>
      <w:bCs/>
      <w:sz w:val="24"/>
      <w:szCs w:val="24"/>
    </w:rPr>
  </w:style>
  <w:style w:type="paragraph" w:customStyle="1" w:styleId="Default">
    <w:name w:val="Default"/>
    <w:rsid w:val="00874336"/>
    <w:pPr>
      <w:widowControl w:val="0"/>
      <w:autoSpaceDE w:val="0"/>
      <w:autoSpaceDN w:val="0"/>
      <w:adjustRightInd w:val="0"/>
    </w:pPr>
    <w:rPr>
      <w:rFonts w:eastAsia="Times New Roman"/>
      <w:color w:val="000000"/>
      <w:szCs w:val="24"/>
    </w:rPr>
  </w:style>
  <w:style w:type="paragraph" w:customStyle="1" w:styleId="Pa0">
    <w:name w:val="Pa0"/>
    <w:basedOn w:val="Default"/>
    <w:next w:val="Default"/>
    <w:rsid w:val="00874336"/>
    <w:pPr>
      <w:spacing w:line="241" w:lineRule="atLeast"/>
    </w:pPr>
    <w:rPr>
      <w:color w:val="auto"/>
    </w:rPr>
  </w:style>
  <w:style w:type="character" w:customStyle="1" w:styleId="A1">
    <w:name w:val="A1"/>
    <w:rsid w:val="006727FD"/>
    <w:rPr>
      <w:color w:val="221E1F"/>
      <w:sz w:val="22"/>
      <w:szCs w:val="22"/>
    </w:rPr>
  </w:style>
  <w:style w:type="paragraph" w:customStyle="1" w:styleId="Pa1">
    <w:name w:val="Pa1"/>
    <w:basedOn w:val="Default"/>
    <w:next w:val="Default"/>
    <w:rsid w:val="006727FD"/>
    <w:pPr>
      <w:spacing w:line="241" w:lineRule="atLeast"/>
    </w:pPr>
    <w:rPr>
      <w:color w:val="auto"/>
    </w:rPr>
  </w:style>
  <w:style w:type="character" w:customStyle="1" w:styleId="A2">
    <w:name w:val="A2"/>
    <w:rsid w:val="006727FD"/>
    <w:rPr>
      <w:i/>
      <w:iCs/>
      <w:color w:val="221E1F"/>
      <w:sz w:val="19"/>
      <w:szCs w:val="19"/>
    </w:rPr>
  </w:style>
  <w:style w:type="character" w:customStyle="1" w:styleId="A4">
    <w:name w:val="A4"/>
    <w:rsid w:val="006727FD"/>
    <w:rPr>
      <w:b/>
      <w:bCs/>
      <w:color w:val="221E1F"/>
      <w:sz w:val="28"/>
      <w:szCs w:val="28"/>
    </w:rPr>
  </w:style>
  <w:style w:type="paragraph" w:customStyle="1" w:styleId="Pa2">
    <w:name w:val="Pa2"/>
    <w:basedOn w:val="Default"/>
    <w:next w:val="Default"/>
    <w:rsid w:val="006727FD"/>
    <w:pPr>
      <w:spacing w:line="241" w:lineRule="atLeast"/>
    </w:pPr>
    <w:rPr>
      <w:color w:val="auto"/>
    </w:rPr>
  </w:style>
  <w:style w:type="character" w:customStyle="1" w:styleId="A7">
    <w:name w:val="A7"/>
    <w:rsid w:val="006727FD"/>
    <w:rPr>
      <w:rFonts w:ascii="Zapf Dingbats ITC" w:eastAsia="Zapf Dingbats ITC"/>
      <w:color w:val="221E1F"/>
      <w:sz w:val="12"/>
      <w:szCs w:val="12"/>
    </w:rPr>
  </w:style>
  <w:style w:type="character" w:customStyle="1" w:styleId="A6">
    <w:name w:val="A6"/>
    <w:rsid w:val="006727FD"/>
    <w:rPr>
      <w:b/>
      <w:bCs/>
      <w:color w:val="221E1F"/>
      <w:sz w:val="20"/>
      <w:szCs w:val="20"/>
    </w:rPr>
  </w:style>
  <w:style w:type="character" w:customStyle="1" w:styleId="A9">
    <w:name w:val="A9"/>
    <w:rsid w:val="006727FD"/>
    <w:rPr>
      <w:b/>
      <w:bCs/>
      <w:color w:val="221E1F"/>
      <w:sz w:val="32"/>
      <w:szCs w:val="32"/>
    </w:rPr>
  </w:style>
  <w:style w:type="paragraph" w:customStyle="1" w:styleId="Pa3">
    <w:name w:val="Pa3"/>
    <w:basedOn w:val="Default"/>
    <w:next w:val="Default"/>
    <w:rsid w:val="006727FD"/>
    <w:pPr>
      <w:spacing w:line="241" w:lineRule="atLeast"/>
    </w:pPr>
    <w:rPr>
      <w:color w:val="auto"/>
    </w:rPr>
  </w:style>
  <w:style w:type="character" w:customStyle="1" w:styleId="A11">
    <w:name w:val="A11"/>
    <w:rsid w:val="006727FD"/>
    <w:rPr>
      <w:rFonts w:ascii="Courier" w:hAnsi="Courier"/>
      <w:color w:val="221E1F"/>
      <w:sz w:val="14"/>
      <w:szCs w:val="14"/>
    </w:rPr>
  </w:style>
  <w:style w:type="character" w:customStyle="1" w:styleId="A10">
    <w:name w:val="A10"/>
    <w:rsid w:val="006727FD"/>
    <w:rPr>
      <w:i/>
      <w:iCs/>
      <w:color w:val="221E1F"/>
      <w:sz w:val="18"/>
      <w:szCs w:val="18"/>
    </w:rPr>
  </w:style>
  <w:style w:type="character" w:customStyle="1" w:styleId="A12">
    <w:name w:val="A12"/>
    <w:rsid w:val="006727FD"/>
    <w:rPr>
      <w:b/>
      <w:bCs/>
      <w:color w:val="221E1F"/>
      <w:sz w:val="16"/>
      <w:szCs w:val="16"/>
    </w:rPr>
  </w:style>
  <w:style w:type="character" w:customStyle="1" w:styleId="A13">
    <w:name w:val="A13"/>
    <w:rsid w:val="006727FD"/>
    <w:rPr>
      <w:color w:val="221E1F"/>
      <w:sz w:val="13"/>
      <w:szCs w:val="13"/>
    </w:rPr>
  </w:style>
  <w:style w:type="character" w:customStyle="1" w:styleId="A14">
    <w:name w:val="A14"/>
    <w:rsid w:val="006727FD"/>
    <w:rPr>
      <w:color w:val="221E1F"/>
      <w:sz w:val="10"/>
      <w:szCs w:val="10"/>
    </w:rPr>
  </w:style>
  <w:style w:type="paragraph" w:customStyle="1" w:styleId="Pa4">
    <w:name w:val="Pa4"/>
    <w:basedOn w:val="Default"/>
    <w:next w:val="Default"/>
    <w:rsid w:val="006727FD"/>
    <w:pPr>
      <w:spacing w:line="241" w:lineRule="atLeast"/>
    </w:pPr>
    <w:rPr>
      <w:color w:val="auto"/>
    </w:rPr>
  </w:style>
  <w:style w:type="paragraph" w:customStyle="1" w:styleId="Pa6">
    <w:name w:val="Pa6"/>
    <w:basedOn w:val="Default"/>
    <w:next w:val="Default"/>
    <w:rsid w:val="006727FD"/>
    <w:pPr>
      <w:spacing w:line="241" w:lineRule="atLeast"/>
    </w:pPr>
    <w:rPr>
      <w:color w:val="auto"/>
    </w:rPr>
  </w:style>
  <w:style w:type="paragraph" w:customStyle="1" w:styleId="Pa5">
    <w:name w:val="Pa5"/>
    <w:basedOn w:val="Default"/>
    <w:next w:val="Default"/>
    <w:rsid w:val="006727FD"/>
    <w:pPr>
      <w:spacing w:line="241" w:lineRule="atLeast"/>
    </w:pPr>
    <w:rPr>
      <w:color w:val="auto"/>
    </w:rPr>
  </w:style>
  <w:style w:type="character" w:styleId="Emphasis">
    <w:name w:val="Emphasis"/>
    <w:qFormat/>
    <w:rsid w:val="006727FD"/>
    <w:rPr>
      <w:i/>
      <w:iCs/>
    </w:rPr>
  </w:style>
  <w:style w:type="character" w:styleId="Hyperlink">
    <w:name w:val="Hyperlink"/>
    <w:semiHidden/>
    <w:rsid w:val="006727FD"/>
    <w:rPr>
      <w:color w:val="0000FF"/>
      <w:u w:val="single"/>
    </w:rPr>
  </w:style>
  <w:style w:type="paragraph" w:styleId="NormalWeb">
    <w:name w:val="Normal (Web)"/>
    <w:basedOn w:val="Normal"/>
    <w:semiHidden/>
    <w:rsid w:val="006727FD"/>
    <w:pPr>
      <w:spacing w:before="100" w:beforeAutospacing="1" w:after="100" w:afterAutospacing="1" w:line="240" w:lineRule="auto"/>
      <w:ind w:left="335"/>
    </w:pPr>
    <w:rPr>
      <w:rFonts w:ascii="Times New Roman" w:eastAsia="Times New Roman" w:hAnsi="Times New Roman"/>
      <w:sz w:val="24"/>
      <w:szCs w:val="24"/>
    </w:rPr>
  </w:style>
  <w:style w:type="paragraph" w:customStyle="1" w:styleId="form-instructions-title">
    <w:name w:val="form-instructions-title"/>
    <w:basedOn w:val="Normal"/>
    <w:rsid w:val="006727FD"/>
    <w:pPr>
      <w:spacing w:before="100" w:beforeAutospacing="1" w:after="100" w:afterAutospacing="1" w:line="240" w:lineRule="auto"/>
      <w:ind w:left="335"/>
      <w:jc w:val="right"/>
    </w:pPr>
    <w:rPr>
      <w:rFonts w:ascii="Times New Roman" w:eastAsia="Times New Roman" w:hAnsi="Times New Roman"/>
      <w:sz w:val="24"/>
      <w:szCs w:val="24"/>
    </w:rPr>
  </w:style>
  <w:style w:type="paragraph" w:customStyle="1" w:styleId="form-instructions-field">
    <w:name w:val="form-instructions-field"/>
    <w:basedOn w:val="Normal"/>
    <w:rsid w:val="006727FD"/>
    <w:pPr>
      <w:spacing w:before="100" w:beforeAutospacing="1" w:after="100" w:afterAutospacing="1" w:line="240" w:lineRule="auto"/>
      <w:ind w:left="335"/>
    </w:pPr>
    <w:rPr>
      <w:rFonts w:ascii="Times New Roman" w:eastAsia="Times New Roman" w:hAnsi="Times New Roman"/>
      <w:sz w:val="24"/>
      <w:szCs w:val="24"/>
    </w:rPr>
  </w:style>
  <w:style w:type="character" w:customStyle="1" w:styleId="bold1">
    <w:name w:val="bold1"/>
    <w:rsid w:val="006727FD"/>
    <w:rPr>
      <w:b/>
      <w:bCs/>
    </w:rPr>
  </w:style>
  <w:style w:type="paragraph" w:customStyle="1" w:styleId="Form-Cellcaption">
    <w:name w:val="Form-Cell caption"/>
    <w:basedOn w:val="Normal"/>
    <w:rsid w:val="006727FD"/>
    <w:pPr>
      <w:spacing w:line="240" w:lineRule="auto"/>
      <w:ind w:left="72" w:right="72"/>
    </w:pPr>
    <w:rPr>
      <w:rFonts w:ascii="Arial" w:eastAsia="Times New Roman" w:hAnsi="Arial"/>
      <w:sz w:val="14"/>
      <w:szCs w:val="20"/>
    </w:rPr>
  </w:style>
  <w:style w:type="paragraph" w:customStyle="1" w:styleId="UserFill-in-Arial">
    <w:name w:val="User Fill-in - Arial"/>
    <w:rsid w:val="006727FD"/>
    <w:pPr>
      <w:ind w:left="43" w:right="43"/>
    </w:pPr>
    <w:rPr>
      <w:rFonts w:ascii="Arial" w:eastAsia="Times New Roman" w:hAnsi="Arial"/>
    </w:rPr>
  </w:style>
  <w:style w:type="paragraph" w:customStyle="1" w:styleId="FormTitle-Arial">
    <w:name w:val="Form Title - Arial"/>
    <w:rsid w:val="006727FD"/>
    <w:pPr>
      <w:jc w:val="center"/>
    </w:pPr>
    <w:rPr>
      <w:rFonts w:ascii="Arial" w:eastAsia="Times New Roman" w:hAnsi="Arial"/>
      <w:b/>
      <w:sz w:val="22"/>
    </w:rPr>
  </w:style>
  <w:style w:type="paragraph" w:customStyle="1" w:styleId="FormDate-Arial">
    <w:name w:val="Form Date - Arial"/>
    <w:rsid w:val="006727FD"/>
    <w:pPr>
      <w:ind w:left="43" w:right="43"/>
      <w:jc w:val="right"/>
    </w:pPr>
    <w:rPr>
      <w:rFonts w:ascii="Arial" w:eastAsia="Times New Roman" w:hAnsi="Arial"/>
      <w:sz w:val="16"/>
    </w:rPr>
  </w:style>
  <w:style w:type="paragraph" w:styleId="Header">
    <w:name w:val="header"/>
    <w:basedOn w:val="Normal"/>
    <w:link w:val="HeaderChar"/>
    <w:uiPriority w:val="99"/>
    <w:rsid w:val="006727FD"/>
    <w:pPr>
      <w:tabs>
        <w:tab w:val="center" w:pos="4320"/>
        <w:tab w:val="right" w:pos="8640"/>
      </w:tabs>
      <w:spacing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link w:val="Header"/>
    <w:uiPriority w:val="99"/>
    <w:rsid w:val="006727FD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6727FD"/>
    <w:pPr>
      <w:tabs>
        <w:tab w:val="center" w:pos="4320"/>
        <w:tab w:val="right" w:pos="8640"/>
      </w:tabs>
      <w:spacing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FooterChar">
    <w:name w:val="Footer Char"/>
    <w:link w:val="Footer"/>
    <w:semiHidden/>
    <w:rsid w:val="006727FD"/>
    <w:rPr>
      <w:rFonts w:ascii="Times New Roman" w:eastAsia="Times New Roman" w:hAnsi="Times New Roman"/>
      <w:sz w:val="24"/>
      <w:szCs w:val="24"/>
    </w:rPr>
  </w:style>
  <w:style w:type="character" w:customStyle="1" w:styleId="a3">
    <w:name w:val="a3"/>
    <w:rsid w:val="006727FD"/>
  </w:style>
  <w:style w:type="character" w:styleId="Strong">
    <w:name w:val="Strong"/>
    <w:qFormat/>
    <w:rsid w:val="006727FD"/>
    <w:rPr>
      <w:b/>
      <w:bCs/>
    </w:rPr>
  </w:style>
  <w:style w:type="character" w:styleId="PageNumber">
    <w:name w:val="page number"/>
    <w:semiHidden/>
    <w:rsid w:val="006727FD"/>
  </w:style>
  <w:style w:type="paragraph" w:styleId="DocumentMap">
    <w:name w:val="Document Map"/>
    <w:basedOn w:val="Normal"/>
    <w:link w:val="DocumentMapChar"/>
    <w:semiHidden/>
    <w:rsid w:val="006727FD"/>
    <w:pPr>
      <w:shd w:val="clear" w:color="auto" w:fill="000080"/>
      <w:spacing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DocumentMapChar">
    <w:name w:val="Document Map Char"/>
    <w:link w:val="DocumentMap"/>
    <w:semiHidden/>
    <w:rsid w:val="006727FD"/>
    <w:rPr>
      <w:rFonts w:ascii="Tahoma" w:eastAsia="Times New Roman" w:hAnsi="Tahoma" w:cs="Tahoma"/>
      <w:sz w:val="24"/>
      <w:szCs w:val="24"/>
      <w:shd w:val="clear" w:color="auto" w:fill="000080"/>
    </w:rPr>
  </w:style>
  <w:style w:type="character" w:styleId="FollowedHyperlink">
    <w:name w:val="FollowedHyperlink"/>
    <w:semiHidden/>
    <w:rsid w:val="006727FD"/>
    <w:rPr>
      <w:color w:val="800080"/>
      <w:u w:val="single"/>
    </w:rPr>
  </w:style>
  <w:style w:type="table" w:styleId="TableGrid">
    <w:name w:val="Table Grid"/>
    <w:basedOn w:val="TableNormal"/>
    <w:uiPriority w:val="59"/>
    <w:rsid w:val="006727F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727FD"/>
    <w:pPr>
      <w:spacing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727F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398</Words>
  <Characters>2275</Characters>
  <Application>Microsoft Office Word</Application>
  <DocSecurity>0</DocSecurity>
  <PresentationFormat/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Department of Agriculture</Company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 Ferguson</dc:creator>
  <cp:lastModifiedBy>Chris Ferguson</cp:lastModifiedBy>
  <cp:revision>2</cp:revision>
  <cp:lastPrinted>2012-09-12T16:24:00Z</cp:lastPrinted>
  <dcterms:created xsi:type="dcterms:W3CDTF">2020-08-20T21:27:00Z</dcterms:created>
  <dcterms:modified xsi:type="dcterms:W3CDTF">2020-08-20T21:27:00Z</dcterms:modified>
</cp:coreProperties>
</file>